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13" w:rsidRDefault="00524C13" w:rsidP="006A48F9">
      <w:pPr>
        <w:jc w:val="both"/>
        <w:rPr>
          <w:rFonts w:ascii="SolaimanLipi" w:hAnsi="SolaimanLipi" w:cs="SolaimanLipi"/>
          <w:sz w:val="28"/>
          <w:szCs w:val="28"/>
          <w:lang w:bidi="bn-IN"/>
        </w:rPr>
      </w:pPr>
    </w:p>
    <w:p w:rsidR="00FE31F1" w:rsidRDefault="00FE31F1" w:rsidP="006A48F9">
      <w:pPr>
        <w:jc w:val="both"/>
        <w:rPr>
          <w:rFonts w:ascii="SolaimanLipi" w:hAnsi="SolaimanLipi" w:cs="SolaimanLipi"/>
          <w:sz w:val="28"/>
          <w:szCs w:val="28"/>
          <w:cs/>
          <w:lang w:bidi="bn-IN"/>
        </w:rPr>
      </w:pPr>
      <w:r>
        <w:rPr>
          <w:rFonts w:ascii="SolaimanLipi" w:hAnsi="SolaimanLipi" w:cs="SolaimanLipi"/>
          <w:sz w:val="28"/>
          <w:szCs w:val="28"/>
          <w:lang w:bidi="bn-IN"/>
        </w:rPr>
        <w:t>বরাবর,</w:t>
      </w:r>
      <w:r>
        <w:rPr>
          <w:rFonts w:ascii="SolaimanLipi" w:hAnsi="SolaimanLipi" w:cs="SolaimanLipi"/>
          <w:sz w:val="28"/>
          <w:szCs w:val="28"/>
          <w:cs/>
          <w:lang w:bidi="bn-IN"/>
        </w:rPr>
        <w:t xml:space="preserve"> </w:t>
      </w:r>
    </w:p>
    <w:p w:rsidR="006A48F9" w:rsidRDefault="006A48F9" w:rsidP="00FE31F1">
      <w:pPr>
        <w:ind w:left="720"/>
        <w:jc w:val="both"/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  <w:cs/>
          <w:lang w:bidi="bn-IN"/>
        </w:rPr>
        <w:t xml:space="preserve">সচিব </w:t>
      </w:r>
    </w:p>
    <w:p w:rsidR="006A48F9" w:rsidRDefault="006A48F9" w:rsidP="00FE31F1">
      <w:pPr>
        <w:ind w:left="720"/>
        <w:jc w:val="both"/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  <w:cs/>
          <w:lang w:bidi="bn-IN"/>
        </w:rPr>
        <w:t>তথ্য</w:t>
      </w:r>
      <w:r w:rsidR="00E54CCD">
        <w:rPr>
          <w:rFonts w:ascii="SolaimanLipi" w:hAnsi="SolaimanLipi" w:cs="SolaimanLipi"/>
          <w:sz w:val="28"/>
          <w:szCs w:val="28"/>
          <w:cs/>
          <w:lang w:bidi="bn-IN"/>
        </w:rPr>
        <w:t xml:space="preserve"> ও সম্প্রচার</w:t>
      </w:r>
      <w:r>
        <w:rPr>
          <w:rFonts w:ascii="SolaimanLipi" w:hAnsi="SolaimanLipi" w:cs="SolaimanLipi"/>
          <w:sz w:val="28"/>
          <w:szCs w:val="28"/>
          <w:cs/>
          <w:lang w:bidi="bn-IN"/>
        </w:rPr>
        <w:t xml:space="preserve"> মন্ত্র</w:t>
      </w:r>
      <w:r w:rsidR="00BB1EF4">
        <w:rPr>
          <w:rFonts w:ascii="SolaimanLipi" w:hAnsi="SolaimanLipi" w:cs="SolaimanLipi"/>
          <w:sz w:val="28"/>
          <w:szCs w:val="28"/>
          <w:cs/>
          <w:lang w:bidi="bn-IN"/>
        </w:rPr>
        <w:t>ণা</w:t>
      </w:r>
      <w:r>
        <w:rPr>
          <w:rFonts w:ascii="SolaimanLipi" w:hAnsi="SolaimanLipi" w:cs="SolaimanLipi"/>
          <w:sz w:val="28"/>
          <w:szCs w:val="28"/>
          <w:cs/>
          <w:lang w:bidi="bn-IN"/>
        </w:rPr>
        <w:t>লয়</w:t>
      </w:r>
    </w:p>
    <w:p w:rsidR="006A48F9" w:rsidRDefault="006A48F9" w:rsidP="00FE31F1">
      <w:pPr>
        <w:ind w:left="720"/>
        <w:jc w:val="both"/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  <w:cs/>
          <w:lang w:bidi="bn-IN"/>
        </w:rPr>
        <w:t>বাংলাদেশ</w:t>
      </w:r>
      <w:bookmarkStart w:id="0" w:name="_GoBack"/>
      <w:bookmarkEnd w:id="0"/>
      <w:r>
        <w:rPr>
          <w:rFonts w:ascii="SolaimanLipi" w:hAnsi="SolaimanLipi" w:cs="SolaimanLipi"/>
          <w:sz w:val="28"/>
          <w:szCs w:val="28"/>
          <w:cs/>
          <w:lang w:bidi="bn-IN"/>
        </w:rPr>
        <w:t xml:space="preserve"> সচিবালয়</w:t>
      </w:r>
    </w:p>
    <w:p w:rsidR="006A48F9" w:rsidRDefault="006A48F9" w:rsidP="00EE1597">
      <w:pPr>
        <w:ind w:left="720"/>
        <w:jc w:val="both"/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  <w:cs/>
          <w:lang w:bidi="bn-IN"/>
        </w:rPr>
        <w:t>ঢাকা।</w:t>
      </w:r>
    </w:p>
    <w:p w:rsidR="006A48F9" w:rsidRDefault="006A48F9" w:rsidP="006A48F9">
      <w:pPr>
        <w:jc w:val="center"/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  <w:rtl/>
          <w:cs/>
        </w:rPr>
        <w:t xml:space="preserve">( </w:t>
      </w:r>
      <w:r>
        <w:rPr>
          <w:rFonts w:ascii="SolaimanLipi" w:hAnsi="SolaimanLipi" w:cs="SolaimanLipi"/>
          <w:sz w:val="28"/>
          <w:szCs w:val="28"/>
          <w:rtl/>
          <w:cs/>
          <w:lang w:bidi="bn-IN"/>
        </w:rPr>
        <w:t xml:space="preserve">যথাযথ কর্তৃপক্ষের মাধ্যমে </w:t>
      </w:r>
      <w:r>
        <w:rPr>
          <w:rFonts w:ascii="SolaimanLipi" w:hAnsi="SolaimanLipi" w:cs="SolaimanLipi"/>
          <w:sz w:val="28"/>
          <w:szCs w:val="28"/>
          <w:rtl/>
          <w:cs/>
        </w:rPr>
        <w:t>)</w:t>
      </w:r>
    </w:p>
    <w:p w:rsidR="006A48F9" w:rsidRDefault="006A48F9" w:rsidP="006A48F9">
      <w:pPr>
        <w:jc w:val="both"/>
        <w:rPr>
          <w:rFonts w:ascii="SolaimanLipi" w:hAnsi="SolaimanLipi" w:cs="SolaimanLipi"/>
          <w:sz w:val="28"/>
          <w:szCs w:val="28"/>
        </w:rPr>
      </w:pPr>
    </w:p>
    <w:p w:rsidR="006A48F9" w:rsidRPr="00E67E46" w:rsidRDefault="00BB7854" w:rsidP="00E67E46">
      <w:pPr>
        <w:ind w:left="630" w:hanging="630"/>
        <w:jc w:val="both"/>
        <w:rPr>
          <w:rFonts w:ascii="SolaimanLipi" w:hAnsi="SolaimanLipi" w:cs="SolaimanLipi"/>
          <w:sz w:val="28"/>
          <w:szCs w:val="28"/>
        </w:rPr>
      </w:pPr>
      <w:r w:rsidRPr="00E67E46">
        <w:rPr>
          <w:rFonts w:ascii="SolaimanLipi" w:hAnsi="SolaimanLipi" w:cs="SolaimanLipi"/>
          <w:sz w:val="28"/>
          <w:szCs w:val="28"/>
          <w:cs/>
          <w:lang w:bidi="bn-IN"/>
        </w:rPr>
        <w:t>বিষয়ঃ কিডনি</w:t>
      </w:r>
      <w:r w:rsidR="00E67E46" w:rsidRPr="00E67E46">
        <w:rPr>
          <w:rFonts w:ascii="SolaimanLipi" w:hAnsi="SolaimanLipi" w:cs="SolaimanLipi"/>
          <w:sz w:val="28"/>
          <w:szCs w:val="28"/>
          <w:cs/>
          <w:lang w:bidi="bn-IN"/>
        </w:rPr>
        <w:t xml:space="preserve"> </w:t>
      </w:r>
      <w:r w:rsidRPr="00E67E46">
        <w:rPr>
          <w:rFonts w:ascii="SolaimanLipi" w:hAnsi="SolaimanLipi" w:cs="SolaimanLipi"/>
          <w:sz w:val="28"/>
          <w:szCs w:val="28"/>
          <w:cs/>
          <w:lang w:bidi="bn-IN"/>
        </w:rPr>
        <w:t>ও ইউরিক এসিড</w:t>
      </w:r>
      <w:r w:rsidR="00BB1EF4">
        <w:rPr>
          <w:rFonts w:ascii="SolaimanLipi" w:hAnsi="SolaimanLipi" w:cs="SolaimanLipi"/>
          <w:sz w:val="28"/>
          <w:szCs w:val="28"/>
          <w:cs/>
          <w:lang w:bidi="bn-IN"/>
        </w:rPr>
        <w:t xml:space="preserve"> </w:t>
      </w:r>
      <w:r w:rsidR="00BB1EF4" w:rsidRPr="00E67E46">
        <w:rPr>
          <w:rFonts w:ascii="SolaimanLipi" w:hAnsi="SolaimanLipi" w:cs="SolaimanLipi"/>
          <w:sz w:val="28"/>
          <w:szCs w:val="28"/>
          <w:cs/>
          <w:lang w:bidi="bn-IN"/>
        </w:rPr>
        <w:t>সমস্যা</w:t>
      </w:r>
      <w:r w:rsidR="00E67E46" w:rsidRPr="00E67E46">
        <w:rPr>
          <w:rFonts w:ascii="SolaimanLipi" w:hAnsi="SolaimanLipi" w:cs="SolaimanLipi"/>
          <w:sz w:val="28"/>
          <w:szCs w:val="28"/>
          <w:cs/>
          <w:lang w:bidi="bn-IN"/>
        </w:rPr>
        <w:t xml:space="preserve"> বৃদ্ধিতে</w:t>
      </w:r>
      <w:r w:rsidR="00BB1EF4">
        <w:rPr>
          <w:rFonts w:ascii="SolaimanLipi" w:hAnsi="SolaimanLipi" w:cs="SolaimanLipi"/>
          <w:sz w:val="28"/>
          <w:szCs w:val="28"/>
          <w:cs/>
          <w:lang w:bidi="bn-IN"/>
        </w:rPr>
        <w:t xml:space="preserve"> শরীর উন্নত মানের চেক-আপের জন্য </w:t>
      </w:r>
      <w:r w:rsidR="00E67E46" w:rsidRPr="00E67E46">
        <w:rPr>
          <w:rFonts w:ascii="SolaimanLipi" w:hAnsi="SolaimanLipi" w:cs="SolaimanLipi"/>
          <w:szCs w:val="28"/>
          <w:cs/>
          <w:lang w:bidi="bn-IN"/>
        </w:rPr>
        <w:t>বহিঃ বাংলাদেশ</w:t>
      </w:r>
      <w:r w:rsidR="006A48F9" w:rsidRPr="00E67E46">
        <w:rPr>
          <w:rFonts w:ascii="SolaimanLipi" w:hAnsi="SolaimanLipi" w:cs="SolaimanLipi"/>
          <w:szCs w:val="28"/>
          <w:cs/>
          <w:lang w:bidi="bn-IN"/>
        </w:rPr>
        <w:t xml:space="preserve"> </w:t>
      </w:r>
      <w:r w:rsidR="006A48F9" w:rsidRPr="000A7887">
        <w:rPr>
          <w:rFonts w:ascii="SolaimanLipi" w:hAnsi="SolaimanLipi" w:cs="SolaimanLipi"/>
          <w:szCs w:val="28"/>
          <w:cs/>
          <w:lang w:bidi="bn-IN"/>
        </w:rPr>
        <w:t>ছুটি</w:t>
      </w:r>
      <w:r w:rsidR="00BB1EF4" w:rsidRPr="000A7887">
        <w:rPr>
          <w:rFonts w:ascii="SolaimanLipi" w:hAnsi="SolaimanLipi" w:cs="SolaimanLipi"/>
          <w:szCs w:val="28"/>
          <w:cs/>
          <w:lang w:bidi="bn-IN"/>
        </w:rPr>
        <w:t xml:space="preserve">র </w:t>
      </w:r>
      <w:r w:rsidR="000A7887">
        <w:rPr>
          <w:rFonts w:ascii="SolaimanLipi" w:hAnsi="SolaimanLipi" w:cs="SolaimanLipi"/>
          <w:szCs w:val="28"/>
          <w:u w:val="single"/>
          <w:cs/>
          <w:lang w:bidi="bn-IN"/>
        </w:rPr>
        <w:t>আবেদন মঞ্জুরী</w:t>
      </w:r>
      <w:r w:rsidR="00BB1EF4">
        <w:rPr>
          <w:rFonts w:ascii="SolaimanLipi" w:hAnsi="SolaimanLipi" w:cs="SolaimanLipi"/>
          <w:szCs w:val="28"/>
          <w:u w:val="single"/>
          <w:cs/>
          <w:lang w:bidi="bn-IN"/>
        </w:rPr>
        <w:t xml:space="preserve"> প্রসঙ্গে।</w:t>
      </w:r>
      <w:r w:rsidR="006A48F9" w:rsidRPr="00E67E46">
        <w:rPr>
          <w:rFonts w:ascii="SolaimanLipi" w:hAnsi="SolaimanLipi" w:cs="SolaimanLipi"/>
          <w:szCs w:val="28"/>
          <w:u w:val="single"/>
          <w:cs/>
          <w:lang w:bidi="bn-IN"/>
        </w:rPr>
        <w:t xml:space="preserve"> </w:t>
      </w:r>
    </w:p>
    <w:p w:rsidR="006A48F9" w:rsidRDefault="006A48F9" w:rsidP="006A48F9">
      <w:pPr>
        <w:jc w:val="both"/>
        <w:rPr>
          <w:rFonts w:ascii="SolaimanLipi" w:hAnsi="SolaimanLipi" w:cs="SolaimanLipi"/>
          <w:sz w:val="28"/>
          <w:szCs w:val="28"/>
          <w:rtl/>
          <w:cs/>
        </w:rPr>
      </w:pPr>
    </w:p>
    <w:p w:rsidR="006A48F9" w:rsidRDefault="006A48F9" w:rsidP="006A48F9">
      <w:pPr>
        <w:jc w:val="both"/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  <w:cs/>
          <w:lang w:bidi="bn-IN"/>
        </w:rPr>
        <w:t>মহোদয়</w:t>
      </w:r>
      <w:r>
        <w:rPr>
          <w:rFonts w:ascii="SolaimanLipi" w:hAnsi="SolaimanLipi" w:cs="SolaimanLipi"/>
          <w:sz w:val="28"/>
          <w:szCs w:val="28"/>
        </w:rPr>
        <w:t>,</w:t>
      </w:r>
    </w:p>
    <w:p w:rsidR="006A48F9" w:rsidRDefault="00291E6A" w:rsidP="00C45A7A">
      <w:pPr>
        <w:pStyle w:val="Title"/>
        <w:ind w:firstLine="720"/>
        <w:jc w:val="both"/>
        <w:rPr>
          <w:rFonts w:ascii="Times New Roman" w:hAnsi="Times New Roman" w:cstheme="minorBidi"/>
          <w:szCs w:val="35"/>
          <w:rtl/>
          <w:cs/>
        </w:rPr>
      </w:pPr>
      <w:r>
        <w:rPr>
          <w:rFonts w:ascii="SolaimanLipi" w:hAnsi="SolaimanLipi" w:cs="SolaimanLipi"/>
          <w:szCs w:val="28"/>
          <w:cs/>
          <w:lang w:bidi="bn-IN"/>
        </w:rPr>
        <w:t xml:space="preserve">সবিনয় নিবেদন এই যে, </w:t>
      </w:r>
      <w:r w:rsidR="00291CB0">
        <w:rPr>
          <w:rFonts w:ascii="SolaimanLipi" w:hAnsi="SolaimanLipi" w:cs="SolaimanLipi"/>
          <w:szCs w:val="28"/>
          <w:cs/>
          <w:lang w:bidi="bn-IN"/>
        </w:rPr>
        <w:t>আমি নিম্নস্বাক্ষরকারী</w:t>
      </w:r>
      <w:r w:rsidR="00610917">
        <w:rPr>
          <w:rFonts w:ascii="SolaimanLipi" w:hAnsi="SolaimanLipi" w:cs="SolaimanLipi"/>
          <w:szCs w:val="28"/>
          <w:cs/>
          <w:lang w:bidi="bn-IN"/>
        </w:rPr>
        <w:t xml:space="preserve"> </w:t>
      </w:r>
      <w:r w:rsidR="00DA188E" w:rsidRPr="00DA188E">
        <w:rPr>
          <w:rFonts w:ascii="SolaimanLipi" w:hAnsi="SolaimanLipi" w:cs="SolaimanLipi" w:hint="cs"/>
          <w:szCs w:val="28"/>
          <w:lang w:bidi="bn-IN"/>
        </w:rPr>
        <w:t>কিডনি</w:t>
      </w:r>
      <w:r w:rsidR="00DA188E" w:rsidRPr="00DA188E">
        <w:rPr>
          <w:rFonts w:ascii="SolaimanLipi" w:hAnsi="SolaimanLipi" w:cs="SolaimanLipi"/>
          <w:szCs w:val="28"/>
          <w:lang w:bidi="bn-IN"/>
        </w:rPr>
        <w:t xml:space="preserve"> </w:t>
      </w:r>
      <w:r w:rsidR="00DA188E" w:rsidRPr="00DA188E">
        <w:rPr>
          <w:rFonts w:ascii="SolaimanLipi" w:hAnsi="SolaimanLipi" w:cs="SolaimanLipi" w:hint="cs"/>
          <w:szCs w:val="28"/>
          <w:lang w:bidi="bn-IN"/>
        </w:rPr>
        <w:t>ও</w:t>
      </w:r>
      <w:r w:rsidR="00DA188E" w:rsidRPr="00DA188E">
        <w:rPr>
          <w:rFonts w:ascii="SolaimanLipi" w:hAnsi="SolaimanLipi" w:cs="SolaimanLipi"/>
          <w:szCs w:val="28"/>
          <w:lang w:bidi="bn-IN"/>
        </w:rPr>
        <w:t xml:space="preserve"> </w:t>
      </w:r>
      <w:r w:rsidR="00DA188E" w:rsidRPr="00DA188E">
        <w:rPr>
          <w:rFonts w:ascii="SolaimanLipi" w:hAnsi="SolaimanLipi" w:cs="SolaimanLipi" w:hint="cs"/>
          <w:szCs w:val="28"/>
          <w:lang w:bidi="bn-IN"/>
        </w:rPr>
        <w:t>ইউরিক</w:t>
      </w:r>
      <w:r w:rsidR="00DA188E" w:rsidRPr="00DA188E">
        <w:rPr>
          <w:rFonts w:ascii="SolaimanLipi" w:hAnsi="SolaimanLipi" w:cs="SolaimanLipi"/>
          <w:szCs w:val="28"/>
          <w:lang w:bidi="bn-IN"/>
        </w:rPr>
        <w:t xml:space="preserve"> </w:t>
      </w:r>
      <w:r w:rsidR="00DA188E" w:rsidRPr="00DA188E">
        <w:rPr>
          <w:rFonts w:ascii="SolaimanLipi" w:hAnsi="SolaimanLipi" w:cs="SolaimanLipi" w:hint="cs"/>
          <w:szCs w:val="28"/>
          <w:lang w:bidi="bn-IN"/>
        </w:rPr>
        <w:t>এসিড</w:t>
      </w:r>
      <w:r w:rsidR="00224A19">
        <w:rPr>
          <w:rFonts w:ascii="SolaimanLipi" w:hAnsi="SolaimanLipi" w:cs="SolaimanLipi"/>
          <w:szCs w:val="28"/>
          <w:lang w:bidi="bn-IN"/>
        </w:rPr>
        <w:t xml:space="preserve"> বৃদ্ধির</w:t>
      </w:r>
      <w:r w:rsidR="00291CB0">
        <w:rPr>
          <w:rFonts w:ascii="SolaimanLipi" w:hAnsi="SolaimanLipi" w:cs="SolaimanLipi"/>
          <w:szCs w:val="28"/>
          <w:lang w:bidi="bn-IN"/>
        </w:rPr>
        <w:t xml:space="preserve"> </w:t>
      </w:r>
      <w:r w:rsidR="00291CB0" w:rsidRPr="00DA188E">
        <w:rPr>
          <w:rFonts w:ascii="SolaimanLipi" w:hAnsi="SolaimanLipi" w:cs="SolaimanLipi" w:hint="cs"/>
          <w:szCs w:val="28"/>
          <w:lang w:bidi="bn-IN"/>
        </w:rPr>
        <w:t>সমস্যা</w:t>
      </w:r>
      <w:r w:rsidR="00291CB0">
        <w:rPr>
          <w:rFonts w:ascii="SolaimanLipi" w:hAnsi="SolaimanLipi" w:cs="SolaimanLipi"/>
          <w:szCs w:val="28"/>
          <w:lang w:bidi="bn-IN"/>
        </w:rPr>
        <w:t>র</w:t>
      </w:r>
      <w:r w:rsidR="00DA188E">
        <w:rPr>
          <w:rFonts w:ascii="SolaimanLipi" w:hAnsi="SolaimanLipi" w:cs="SolaimanLipi"/>
          <w:szCs w:val="28"/>
          <w:lang w:bidi="bn-IN"/>
        </w:rPr>
        <w:t xml:space="preserve"> ফলে বিগত বেশ কয়েক বছর যা</w:t>
      </w:r>
      <w:r w:rsidR="00E70F02">
        <w:rPr>
          <w:rFonts w:ascii="SolaimanLipi" w:hAnsi="SolaimanLipi" w:cs="SolaimanLipi"/>
          <w:szCs w:val="28"/>
          <w:lang w:bidi="bn-IN"/>
        </w:rPr>
        <w:t xml:space="preserve">বৎ </w:t>
      </w:r>
      <w:r w:rsidR="00610917" w:rsidRPr="00610917">
        <w:rPr>
          <w:rFonts w:ascii="SolaimanLipi" w:hAnsi="SolaimanLipi" w:cs="SolaimanLipi" w:hint="cs"/>
          <w:szCs w:val="28"/>
          <w:lang w:bidi="bn-IN"/>
        </w:rPr>
        <w:t>শারীরিক</w:t>
      </w:r>
      <w:r w:rsidR="00224A19">
        <w:rPr>
          <w:rFonts w:ascii="SolaimanLipi" w:hAnsi="SolaimanLipi" w:cs="SolaimanLipi"/>
          <w:szCs w:val="28"/>
          <w:lang w:bidi="bn-IN"/>
        </w:rPr>
        <w:t xml:space="preserve"> জটিলতায় </w:t>
      </w:r>
      <w:r w:rsidR="00134404">
        <w:rPr>
          <w:rFonts w:ascii="SolaimanLipi" w:hAnsi="SolaimanLipi" w:cs="SolaimanLipi" w:hint="cs"/>
          <w:szCs w:val="28"/>
          <w:lang w:bidi="bn-IN"/>
        </w:rPr>
        <w:t>ভুগি</w:t>
      </w:r>
      <w:r w:rsidR="00134404">
        <w:rPr>
          <w:rFonts w:ascii="SolaimanLipi" w:hAnsi="SolaimanLipi" w:cs="SolaimanLipi"/>
          <w:szCs w:val="28"/>
          <w:lang w:bidi="bn-IN"/>
        </w:rPr>
        <w:t>তেছি</w:t>
      </w:r>
      <w:r w:rsidR="00E70F02">
        <w:rPr>
          <w:rFonts w:ascii="SolaimanLipi" w:hAnsi="SolaimanLipi" w:cs="SolaimanLipi"/>
          <w:szCs w:val="28"/>
          <w:lang w:bidi="bn-IN"/>
        </w:rPr>
        <w:t>। চিকিৎসা ও ঔষধ সেবনের ফলে কিছুদিন সুস্থ্য</w:t>
      </w:r>
      <w:r w:rsidR="00610917">
        <w:rPr>
          <w:rFonts w:ascii="SolaimanLipi" w:hAnsi="SolaimanLipi" w:cs="SolaimanLipi"/>
          <w:szCs w:val="28"/>
          <w:lang w:bidi="bn-IN"/>
        </w:rPr>
        <w:t xml:space="preserve"> থাকি এবং পুনরায় ইউরিক এসিড বৃদ্ধির ফলে অসুস্থ্য হয়ে পড়ি।</w:t>
      </w:r>
      <w:r w:rsidR="00C45A7A">
        <w:rPr>
          <w:rFonts w:ascii="SolaimanLipi" w:hAnsi="SolaimanLipi" w:cs="SolaimanLipi"/>
          <w:szCs w:val="28"/>
          <w:cs/>
          <w:lang w:bidi="bn-IN"/>
        </w:rPr>
        <w:t xml:space="preserve"> </w:t>
      </w:r>
      <w:r w:rsidR="008B621D">
        <w:rPr>
          <w:rFonts w:ascii="SolaimanLipi" w:hAnsi="SolaimanLipi" w:cs="SolaimanLipi"/>
          <w:szCs w:val="28"/>
          <w:cs/>
          <w:lang w:bidi="bn-IN"/>
        </w:rPr>
        <w:t>সম্প্রতি উল্লিখিত সমস্যা অধিকতর বৃদ্ধি পাওয়ায়</w:t>
      </w:r>
      <w:r w:rsidR="00C45A7A">
        <w:rPr>
          <w:rFonts w:ascii="SolaimanLipi" w:hAnsi="SolaimanLipi" w:cs="SolaimanLipi"/>
          <w:szCs w:val="28"/>
          <w:cs/>
          <w:lang w:bidi="bn-IN"/>
        </w:rPr>
        <w:t xml:space="preserve"> </w:t>
      </w:r>
      <w:r w:rsidR="008B621D">
        <w:rPr>
          <w:rFonts w:ascii="SolaimanLipi" w:hAnsi="SolaimanLipi" w:cs="SolaimanLipi" w:hint="cs"/>
          <w:szCs w:val="28"/>
          <w:lang w:bidi="bn-IN"/>
        </w:rPr>
        <w:t>শ</w:t>
      </w:r>
      <w:r w:rsidR="008B621D">
        <w:rPr>
          <w:rFonts w:ascii="SolaimanLipi" w:hAnsi="SolaimanLipi" w:cs="SolaimanLipi"/>
          <w:szCs w:val="28"/>
          <w:lang w:bidi="bn-IN"/>
        </w:rPr>
        <w:t>রীর উন্নত মানের চেক-আপের জন্য</w:t>
      </w:r>
      <w:r w:rsidR="008C4F72">
        <w:rPr>
          <w:rFonts w:ascii="SolaimanLipi" w:hAnsi="SolaimanLipi" w:cs="SolaimanLipi"/>
          <w:szCs w:val="28"/>
          <w:lang w:bidi="bn-IN"/>
        </w:rPr>
        <w:t xml:space="preserve"> ভারতে যেতে ইচ্ছুক। এ লক্ষ্যে আগামী</w:t>
      </w:r>
      <w:r w:rsidR="008B621D">
        <w:rPr>
          <w:rFonts w:ascii="SolaimanLipi" w:hAnsi="SolaimanLipi" w:cs="SolaimanLipi"/>
          <w:szCs w:val="28"/>
          <w:lang w:bidi="bn-IN"/>
        </w:rPr>
        <w:t xml:space="preserve"> ০৩-০৯-২০২৩ থেকে ২২-০৯-</w:t>
      </w:r>
      <w:r w:rsidR="00C45A7A">
        <w:rPr>
          <w:rFonts w:ascii="SolaimanLipi" w:hAnsi="SolaimanLipi" w:cs="SolaimanLipi"/>
          <w:szCs w:val="28"/>
          <w:lang w:bidi="bn-IN"/>
        </w:rPr>
        <w:t xml:space="preserve">২০২৩ পর্যন্ত </w:t>
      </w:r>
      <w:r w:rsidR="008B621D">
        <w:rPr>
          <w:rFonts w:ascii="SolaimanLipi" w:hAnsi="SolaimanLipi" w:cs="SolaimanLipi"/>
          <w:szCs w:val="28"/>
          <w:lang w:bidi="bn-IN"/>
        </w:rPr>
        <w:t xml:space="preserve">মোট </w:t>
      </w:r>
      <w:r w:rsidR="00C45A7A">
        <w:rPr>
          <w:rFonts w:ascii="SolaimanLipi" w:hAnsi="SolaimanLipi" w:cs="SolaimanLipi"/>
          <w:szCs w:val="28"/>
          <w:lang w:bidi="bn-IN"/>
        </w:rPr>
        <w:t>২০</w:t>
      </w:r>
      <w:r w:rsidR="008B621D">
        <w:rPr>
          <w:rFonts w:ascii="SolaimanLipi" w:hAnsi="SolaimanLipi" w:cs="SolaimanLipi"/>
          <w:szCs w:val="28"/>
          <w:lang w:bidi="bn-IN"/>
        </w:rPr>
        <w:t xml:space="preserve"> (বিশ)</w:t>
      </w:r>
      <w:r w:rsidR="00C45A7A">
        <w:rPr>
          <w:rFonts w:ascii="SolaimanLipi" w:hAnsi="SolaimanLipi" w:cs="SolaimanLipi"/>
          <w:szCs w:val="28"/>
          <w:lang w:bidi="bn-IN"/>
        </w:rPr>
        <w:t xml:space="preserve"> দিন</w:t>
      </w:r>
      <w:r w:rsidR="008B621D">
        <w:rPr>
          <w:rFonts w:ascii="SolaimanLipi" w:hAnsi="SolaimanLipi" w:cs="SolaimanLipi"/>
          <w:szCs w:val="28"/>
          <w:lang w:bidi="bn-IN"/>
        </w:rPr>
        <w:t xml:space="preserve"> অথবা প্রকৃত ভ্রমণের তারিখ হতে ২০ (বিশ) দিন </w:t>
      </w:r>
      <w:r w:rsidR="00C45A7A">
        <w:rPr>
          <w:rFonts w:ascii="SolaimanLipi" w:hAnsi="SolaimanLipi" w:cs="SolaimanLipi"/>
          <w:szCs w:val="28"/>
          <w:cs/>
          <w:lang w:bidi="bn-IN"/>
        </w:rPr>
        <w:t>ব</w:t>
      </w:r>
      <w:r w:rsidR="00610917">
        <w:rPr>
          <w:rFonts w:ascii="SolaimanLipi" w:hAnsi="SolaimanLipi" w:cs="SolaimanLipi"/>
          <w:szCs w:val="28"/>
          <w:cs/>
          <w:lang w:bidi="bn-IN"/>
        </w:rPr>
        <w:t>হিঃ</w:t>
      </w:r>
      <w:r w:rsidR="00C45A7A">
        <w:rPr>
          <w:rFonts w:ascii="SolaimanLipi" w:hAnsi="SolaimanLipi" w:cs="SolaimanLipi"/>
          <w:szCs w:val="28"/>
          <w:cs/>
          <w:lang w:bidi="bn-IN"/>
        </w:rPr>
        <w:t xml:space="preserve"> বাংলাদেশ (গড় বেতনে অর্জিত) ছুটির </w:t>
      </w:r>
      <w:r w:rsidR="008B621D">
        <w:rPr>
          <w:rFonts w:ascii="SolaimanLipi" w:hAnsi="SolaimanLipi" w:cs="SolaimanLipi"/>
          <w:szCs w:val="28"/>
          <w:cs/>
          <w:lang w:bidi="bn-IN"/>
        </w:rPr>
        <w:t>প্রয়োজন</w:t>
      </w:r>
      <w:r w:rsidR="00C45A7A">
        <w:rPr>
          <w:rFonts w:ascii="SolaimanLipi" w:hAnsi="SolaimanLipi" w:cs="SolaimanLipi"/>
          <w:szCs w:val="28"/>
          <w:cs/>
          <w:lang w:bidi="bn-IN"/>
        </w:rPr>
        <w:t>।</w:t>
      </w:r>
      <w:r w:rsidR="007E6A84">
        <w:rPr>
          <w:rFonts w:ascii="SolaimanLipi" w:hAnsi="SolaimanLipi" w:cs="SolaimanLipi"/>
          <w:szCs w:val="28"/>
          <w:cs/>
          <w:lang w:bidi="bn-IN"/>
        </w:rPr>
        <w:t xml:space="preserve"> এতদসংক্রান্ত যাবতীয় ব্যয় আমি নিজে বহন করিবো।</w:t>
      </w:r>
    </w:p>
    <w:p w:rsidR="006A48F9" w:rsidRDefault="006A48F9" w:rsidP="006A48F9">
      <w:pPr>
        <w:pStyle w:val="Title"/>
        <w:rPr>
          <w:rFonts w:ascii="Times New Roman" w:hAnsi="Times New Roman" w:cstheme="minorBidi"/>
          <w:szCs w:val="35"/>
        </w:rPr>
      </w:pPr>
    </w:p>
    <w:p w:rsidR="006A48F9" w:rsidRDefault="006A48F9" w:rsidP="007E6A84">
      <w:pPr>
        <w:pStyle w:val="Title"/>
        <w:jc w:val="both"/>
        <w:rPr>
          <w:rFonts w:ascii="SolaimanLipi" w:hAnsi="SolaimanLipi" w:cs="SolaimanLipi"/>
          <w:szCs w:val="28"/>
        </w:rPr>
      </w:pPr>
      <w:r>
        <w:rPr>
          <w:rFonts w:ascii="Times New Roman" w:hAnsi="Times New Roman" w:cstheme="minorBidi"/>
          <w:szCs w:val="35"/>
          <w:rtl/>
          <w:cs/>
        </w:rPr>
        <w:tab/>
      </w:r>
      <w:r>
        <w:rPr>
          <w:rFonts w:ascii="SolaimanLipi" w:hAnsi="SolaimanLipi" w:cs="SolaimanLipi"/>
          <w:szCs w:val="28"/>
          <w:cs/>
          <w:lang w:bidi="bn-IN"/>
        </w:rPr>
        <w:t>অতএব</w:t>
      </w:r>
      <w:r w:rsidR="00FD5F96">
        <w:rPr>
          <w:rFonts w:ascii="SolaimanLipi" w:hAnsi="SolaimanLipi" w:cs="SolaimanLipi"/>
          <w:szCs w:val="28"/>
          <w:cs/>
          <w:lang w:bidi="bn-IN"/>
        </w:rPr>
        <w:t>,</w:t>
      </w:r>
      <w:r>
        <w:rPr>
          <w:rFonts w:ascii="SolaimanLipi" w:hAnsi="SolaimanLipi" w:cs="SolaimanLipi"/>
          <w:szCs w:val="28"/>
          <w:cs/>
          <w:lang w:bidi="bn-IN"/>
        </w:rPr>
        <w:t xml:space="preserve"> </w:t>
      </w:r>
      <w:r w:rsidR="007E6A84">
        <w:rPr>
          <w:rFonts w:ascii="SolaimanLipi" w:hAnsi="SolaimanLipi" w:cs="SolaimanLipi"/>
          <w:szCs w:val="28"/>
          <w:cs/>
          <w:lang w:bidi="bn-IN"/>
        </w:rPr>
        <w:t>আমার আবেদনপত্রটি</w:t>
      </w:r>
      <w:r w:rsidR="00C45A7A">
        <w:rPr>
          <w:rFonts w:ascii="SolaimanLipi" w:hAnsi="SolaimanLipi" w:cs="SolaimanLipi"/>
          <w:szCs w:val="28"/>
          <w:cs/>
          <w:lang w:bidi="bn-IN"/>
        </w:rPr>
        <w:t xml:space="preserve"> </w:t>
      </w:r>
      <w:r w:rsidR="007E6A84">
        <w:rPr>
          <w:rFonts w:ascii="SolaimanLipi" w:hAnsi="SolaimanLipi" w:cs="SolaimanLipi"/>
          <w:szCs w:val="28"/>
          <w:cs/>
          <w:lang w:bidi="bn-IN"/>
        </w:rPr>
        <w:t xml:space="preserve">বিবেচনা করতঃ আমার শরীর উন্নত মানের চেক-আপের জন্য            </w:t>
      </w:r>
      <w:r w:rsidR="007E6A84">
        <w:rPr>
          <w:rFonts w:ascii="SolaimanLipi" w:hAnsi="SolaimanLipi" w:cs="SolaimanLipi"/>
          <w:szCs w:val="28"/>
          <w:lang w:bidi="bn-IN"/>
        </w:rPr>
        <w:t xml:space="preserve">০৩-০৯-২০২৩ থেকে ২২-০৯-২০২৩ পর্যন্ত মোট ২০ (বিশ) দিন অথবা প্রকৃত ভ্রমণের তারিখ হতে ২০ (বিশ) দিন </w:t>
      </w:r>
      <w:r w:rsidR="007E6A84">
        <w:rPr>
          <w:rFonts w:ascii="SolaimanLipi" w:hAnsi="SolaimanLipi" w:cs="SolaimanLipi"/>
          <w:szCs w:val="28"/>
          <w:cs/>
          <w:lang w:bidi="bn-IN"/>
        </w:rPr>
        <w:t xml:space="preserve">বহিঃ বাংলাদেশ (গড় বেতনে অর্জিত) </w:t>
      </w:r>
      <w:r w:rsidR="00C45A7A">
        <w:rPr>
          <w:rFonts w:ascii="SolaimanLipi" w:hAnsi="SolaimanLipi" w:cs="SolaimanLipi"/>
          <w:szCs w:val="28"/>
          <w:cs/>
          <w:lang w:bidi="bn-IN"/>
        </w:rPr>
        <w:t xml:space="preserve">ছুটি </w:t>
      </w:r>
      <w:r w:rsidR="007E6A84">
        <w:rPr>
          <w:rFonts w:ascii="SolaimanLipi" w:hAnsi="SolaimanLipi" w:cs="SolaimanLipi"/>
          <w:szCs w:val="28"/>
          <w:cs/>
          <w:lang w:bidi="bn-IN"/>
        </w:rPr>
        <w:t>মঞ্জুরের প্রয়োজনীয় ব্যবস্থা গ্রহণের জন্য বিনীত অনুরোধ করছি।</w:t>
      </w:r>
      <w:r>
        <w:rPr>
          <w:rFonts w:ascii="SolaimanLipi" w:hAnsi="SolaimanLipi" w:cs="SolaimanLipi"/>
          <w:szCs w:val="28"/>
          <w:cs/>
          <w:lang w:bidi="bn-IN"/>
        </w:rPr>
        <w:t xml:space="preserve"> </w:t>
      </w:r>
    </w:p>
    <w:p w:rsidR="006A48F9" w:rsidRDefault="006A48F9" w:rsidP="006A48F9">
      <w:pPr>
        <w:pStyle w:val="Title"/>
        <w:rPr>
          <w:rFonts w:ascii="Times New Roman" w:hAnsi="Times New Roman" w:cstheme="minorBidi"/>
          <w:szCs w:val="35"/>
        </w:rPr>
      </w:pPr>
    </w:p>
    <w:p w:rsidR="006A48F9" w:rsidRDefault="006A48F9" w:rsidP="006A48F9">
      <w:pPr>
        <w:pStyle w:val="Title"/>
        <w:ind w:left="5040"/>
        <w:rPr>
          <w:rFonts w:ascii="SolaimanLipi" w:hAnsi="SolaimanLipi" w:cs="SolaimanLipi"/>
          <w:szCs w:val="28"/>
        </w:rPr>
      </w:pPr>
    </w:p>
    <w:p w:rsidR="006A48F9" w:rsidRDefault="006A48F9" w:rsidP="006A48F9">
      <w:pPr>
        <w:pStyle w:val="Title"/>
        <w:ind w:left="5040"/>
        <w:rPr>
          <w:rFonts w:ascii="SolaimanLipi" w:hAnsi="SolaimanLipi" w:cs="SolaimanLipi"/>
          <w:szCs w:val="28"/>
        </w:rPr>
      </w:pPr>
      <w:r>
        <w:rPr>
          <w:rFonts w:ascii="SolaimanLipi" w:hAnsi="SolaimanLipi" w:cs="SolaimanLipi"/>
          <w:szCs w:val="28"/>
          <w:cs/>
          <w:lang w:bidi="bn-IN"/>
        </w:rPr>
        <w:t>আপনার অনুগত</w:t>
      </w:r>
    </w:p>
    <w:p w:rsidR="006A48F9" w:rsidRDefault="006A48F9" w:rsidP="006A48F9">
      <w:pPr>
        <w:pStyle w:val="Title"/>
        <w:ind w:left="5040"/>
        <w:rPr>
          <w:rFonts w:ascii="Times New Roman" w:hAnsi="Times New Roman" w:cstheme="minorBidi"/>
          <w:szCs w:val="35"/>
        </w:rPr>
      </w:pPr>
    </w:p>
    <w:p w:rsidR="006A48F9" w:rsidRDefault="006A48F9" w:rsidP="00654BAC">
      <w:pPr>
        <w:pStyle w:val="Title"/>
        <w:jc w:val="left"/>
        <w:rPr>
          <w:rFonts w:ascii="Times New Roman" w:hAnsi="Times New Roman" w:cstheme="minorBidi"/>
          <w:szCs w:val="35"/>
        </w:rPr>
      </w:pPr>
    </w:p>
    <w:p w:rsidR="006A48F9" w:rsidRDefault="00610917" w:rsidP="006A48F9">
      <w:pPr>
        <w:pStyle w:val="Title"/>
        <w:ind w:left="5040"/>
        <w:rPr>
          <w:rFonts w:ascii="SolaimanLipi" w:hAnsi="SolaimanLipi" w:cs="SolaimanLipi"/>
          <w:szCs w:val="28"/>
        </w:rPr>
      </w:pPr>
      <w:r>
        <w:rPr>
          <w:rFonts w:ascii="SolaimanLipi" w:hAnsi="SolaimanLipi" w:cs="SolaimanLipi"/>
          <w:szCs w:val="28"/>
        </w:rPr>
        <w:t>(মোঃ মাসুদ ভূঁইয়া)</w:t>
      </w:r>
    </w:p>
    <w:p w:rsidR="006A48F9" w:rsidRDefault="006A48F9" w:rsidP="006A48F9">
      <w:pPr>
        <w:pStyle w:val="Title"/>
        <w:ind w:left="5040"/>
        <w:rPr>
          <w:rFonts w:ascii="SolaimanLipi" w:hAnsi="SolaimanLipi" w:cs="SolaimanLipi"/>
          <w:szCs w:val="28"/>
        </w:rPr>
      </w:pPr>
      <w:r>
        <w:rPr>
          <w:rFonts w:ascii="SolaimanLipi" w:hAnsi="SolaimanLipi" w:cs="SolaimanLipi"/>
          <w:szCs w:val="28"/>
          <w:cs/>
          <w:lang w:bidi="bn-IN"/>
        </w:rPr>
        <w:t xml:space="preserve"> অতিরিক্ত প্রধান প্রকৌশলী</w:t>
      </w:r>
    </w:p>
    <w:p w:rsidR="006A48F9" w:rsidRDefault="006A48F9" w:rsidP="006A48F9">
      <w:pPr>
        <w:pStyle w:val="Title"/>
        <w:ind w:left="5040"/>
        <w:rPr>
          <w:rFonts w:ascii="SolaimanLipi" w:hAnsi="SolaimanLipi" w:cs="SolaimanLipi"/>
          <w:szCs w:val="28"/>
        </w:rPr>
      </w:pPr>
      <w:r>
        <w:rPr>
          <w:rFonts w:ascii="SolaimanLipi" w:hAnsi="SolaimanLipi" w:cs="SolaimanLipi"/>
          <w:szCs w:val="28"/>
          <w:cs/>
          <w:lang w:bidi="bn-IN"/>
        </w:rPr>
        <w:t>বাংলাদেশ বেতার</w:t>
      </w:r>
      <w:r>
        <w:rPr>
          <w:rFonts w:ascii="SolaimanLipi" w:hAnsi="SolaimanLipi" w:cs="SolaimanLipi"/>
          <w:szCs w:val="28"/>
        </w:rPr>
        <w:t>,</w:t>
      </w:r>
      <w:r>
        <w:rPr>
          <w:rFonts w:ascii="SolaimanLipi" w:hAnsi="SolaimanLipi" w:cs="SolaimanLipi"/>
          <w:szCs w:val="28"/>
          <w:cs/>
          <w:lang w:bidi="bn-IN"/>
        </w:rPr>
        <w:t>কবিরপুর</w:t>
      </w:r>
      <w:r w:rsidR="00610917">
        <w:rPr>
          <w:rFonts w:ascii="SolaimanLipi" w:hAnsi="SolaimanLipi" w:cs="SolaimanLipi"/>
          <w:szCs w:val="28"/>
          <w:cs/>
          <w:lang w:bidi="bn-IN"/>
        </w:rPr>
        <w:t xml:space="preserve">, </w:t>
      </w:r>
      <w:r>
        <w:rPr>
          <w:rFonts w:ascii="SolaimanLipi" w:hAnsi="SolaimanLipi" w:cs="SolaimanLipi"/>
          <w:szCs w:val="28"/>
          <w:cs/>
          <w:lang w:bidi="bn-IN"/>
        </w:rPr>
        <w:t>সাভার</w:t>
      </w:r>
      <w:r>
        <w:rPr>
          <w:rFonts w:ascii="SolaimanLipi" w:hAnsi="SolaimanLipi" w:cs="SolaimanLipi"/>
          <w:szCs w:val="28"/>
        </w:rPr>
        <w:t xml:space="preserve">, </w:t>
      </w:r>
      <w:r>
        <w:rPr>
          <w:rFonts w:ascii="SolaimanLipi" w:hAnsi="SolaimanLipi" w:cs="SolaimanLipi"/>
          <w:szCs w:val="28"/>
          <w:cs/>
          <w:lang w:bidi="bn-IN"/>
        </w:rPr>
        <w:t>ঢাকা।</w:t>
      </w:r>
    </w:p>
    <w:p w:rsidR="002A29CE" w:rsidRDefault="006A48F9" w:rsidP="006A48F9">
      <w:pPr>
        <w:pStyle w:val="Title"/>
        <w:jc w:val="left"/>
        <w:rPr>
          <w:rFonts w:ascii="SolaimanLipi" w:hAnsi="SolaimanLipi" w:cs="SolaimanLipi"/>
          <w:szCs w:val="28"/>
          <w:cs/>
          <w:lang w:bidi="bn-IN"/>
        </w:rPr>
      </w:pPr>
      <w:r>
        <w:rPr>
          <w:rFonts w:ascii="SolaimanLipi" w:hAnsi="SolaimanLipi" w:cs="SolaimanLipi"/>
          <w:szCs w:val="28"/>
          <w:cs/>
          <w:lang w:bidi="bn-IN"/>
        </w:rPr>
        <w:t>সংযু</w:t>
      </w:r>
      <w:r w:rsidR="007267E2">
        <w:rPr>
          <w:rFonts w:ascii="SolaimanLipi" w:hAnsi="SolaimanLipi" w:cs="SolaimanLipi"/>
          <w:szCs w:val="28"/>
          <w:cs/>
          <w:lang w:bidi="bn-IN"/>
        </w:rPr>
        <w:t xml:space="preserve">ক্তিঃ </w:t>
      </w:r>
    </w:p>
    <w:p w:rsidR="006A48F9" w:rsidRDefault="002A29CE" w:rsidP="006A48F9">
      <w:pPr>
        <w:pStyle w:val="Title"/>
        <w:jc w:val="left"/>
        <w:rPr>
          <w:rFonts w:ascii="SolaimanLipi" w:hAnsi="SolaimanLipi" w:cs="SolaimanLipi"/>
          <w:szCs w:val="28"/>
        </w:rPr>
      </w:pPr>
      <w:r>
        <w:rPr>
          <w:rFonts w:ascii="SolaimanLipi" w:hAnsi="SolaimanLipi" w:cs="SolaimanLipi"/>
          <w:szCs w:val="28"/>
          <w:cs/>
          <w:lang w:bidi="bn-IN"/>
        </w:rPr>
        <w:t xml:space="preserve">০১। </w:t>
      </w:r>
      <w:r w:rsidR="006A48F9">
        <w:rPr>
          <w:rFonts w:ascii="SolaimanLipi" w:hAnsi="SolaimanLipi" w:cs="SolaimanLipi"/>
          <w:szCs w:val="28"/>
          <w:cs/>
          <w:lang w:bidi="bn-IN"/>
        </w:rPr>
        <w:t xml:space="preserve">হিসাব রক্ষন </w:t>
      </w:r>
      <w:r w:rsidR="00991053">
        <w:rPr>
          <w:rFonts w:ascii="SolaimanLipi" w:hAnsi="SolaimanLipi" w:cs="SolaimanLipi"/>
          <w:szCs w:val="28"/>
          <w:cs/>
          <w:lang w:bidi="bn-IN"/>
        </w:rPr>
        <w:t>কর্মকর্তা কর্তৃক ছুটি পাওনার সনদের</w:t>
      </w:r>
      <w:r w:rsidR="00001758">
        <w:rPr>
          <w:rFonts w:ascii="SolaimanLipi" w:hAnsi="SolaimanLipi" w:cs="SolaimanLipi"/>
          <w:szCs w:val="28"/>
          <w:cs/>
          <w:lang w:bidi="bn-IN"/>
        </w:rPr>
        <w:t xml:space="preserve"> সত্যায়িত</w:t>
      </w:r>
      <w:r w:rsidR="00991053">
        <w:rPr>
          <w:rFonts w:ascii="SolaimanLipi" w:hAnsi="SolaimanLipi" w:cs="SolaimanLipi"/>
          <w:szCs w:val="28"/>
          <w:cs/>
          <w:lang w:bidi="bn-IN"/>
        </w:rPr>
        <w:t xml:space="preserve"> কপি</w:t>
      </w:r>
      <w:r w:rsidR="006A48F9">
        <w:rPr>
          <w:rFonts w:ascii="SolaimanLipi" w:hAnsi="SolaimanLipi" w:cs="SolaimanLipi"/>
          <w:szCs w:val="28"/>
          <w:cs/>
          <w:lang w:bidi="bn-IN"/>
        </w:rPr>
        <w:t>।</w:t>
      </w:r>
    </w:p>
    <w:p w:rsidR="006A48F9" w:rsidRDefault="004D3890" w:rsidP="002A29CE">
      <w:pPr>
        <w:pStyle w:val="Title"/>
        <w:jc w:val="left"/>
        <w:rPr>
          <w:rFonts w:ascii="SolaimanLipi" w:hAnsi="SolaimanLipi" w:cs="SolaimanLipi"/>
          <w:szCs w:val="28"/>
        </w:rPr>
      </w:pPr>
      <w:r>
        <w:rPr>
          <w:rFonts w:ascii="SolaimanLipi" w:hAnsi="SolaimanLipi" w:cs="SolaimanLipi"/>
          <w:szCs w:val="28"/>
        </w:rPr>
        <w:t>০২। ডাক্তারী</w:t>
      </w:r>
      <w:r w:rsidR="00991053">
        <w:rPr>
          <w:rFonts w:ascii="SolaimanLipi" w:hAnsi="SolaimanLipi" w:cs="SolaimanLipi"/>
          <w:szCs w:val="28"/>
        </w:rPr>
        <w:t xml:space="preserve"> প্রত্যয়নপত্রের</w:t>
      </w:r>
      <w:r w:rsidR="00001758">
        <w:rPr>
          <w:rFonts w:ascii="SolaimanLipi" w:hAnsi="SolaimanLipi" w:cs="SolaimanLipi"/>
          <w:szCs w:val="28"/>
        </w:rPr>
        <w:t xml:space="preserve"> সত্যায়িত</w:t>
      </w:r>
      <w:r w:rsidR="00991053">
        <w:rPr>
          <w:rFonts w:ascii="SolaimanLipi" w:hAnsi="SolaimanLipi" w:cs="SolaimanLipi"/>
          <w:szCs w:val="28"/>
        </w:rPr>
        <w:t xml:space="preserve"> কপি</w:t>
      </w:r>
      <w:r w:rsidR="002A29CE">
        <w:rPr>
          <w:rFonts w:ascii="SolaimanLipi" w:hAnsi="SolaimanLipi" w:cs="SolaimanLipi"/>
          <w:szCs w:val="28"/>
        </w:rPr>
        <w:t>।</w:t>
      </w:r>
    </w:p>
    <w:p w:rsidR="006A48F9" w:rsidRDefault="006A48F9" w:rsidP="006A48F9">
      <w:pPr>
        <w:pStyle w:val="Title"/>
        <w:rPr>
          <w:rFonts w:ascii="Times New Roman" w:hAnsi="Times New Roman" w:cstheme="minorBidi"/>
          <w:szCs w:val="35"/>
        </w:rPr>
      </w:pPr>
    </w:p>
    <w:p w:rsidR="006A48F9" w:rsidRDefault="006A48F9" w:rsidP="006A48F9">
      <w:pPr>
        <w:pStyle w:val="Title"/>
        <w:rPr>
          <w:rFonts w:ascii="Times New Roman" w:hAnsi="Times New Roman" w:cstheme="minorBidi"/>
          <w:szCs w:val="35"/>
        </w:rPr>
      </w:pPr>
    </w:p>
    <w:sectPr w:rsidR="006A48F9" w:rsidSect="00325598">
      <w:pgSz w:w="11907" w:h="16839"/>
      <w:pgMar w:top="1440" w:right="10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3D9"/>
    <w:multiLevelType w:val="multilevel"/>
    <w:tmpl w:val="2A9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E822D1"/>
    <w:multiLevelType w:val="hybridMultilevel"/>
    <w:tmpl w:val="B7E2D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3B5EA5"/>
    <w:multiLevelType w:val="hybridMultilevel"/>
    <w:tmpl w:val="4B4C15D0"/>
    <w:lvl w:ilvl="0" w:tplc="1E9CBA58">
      <w:numFmt w:val="bullet"/>
      <w:lvlText w:val="-"/>
      <w:lvlJc w:val="left"/>
      <w:pPr>
        <w:ind w:left="720" w:hanging="360"/>
      </w:pPr>
      <w:rPr>
        <w:rFonts w:ascii="SolaimanLipi" w:eastAsia="Times New Roman" w:hAnsi="SolaimanLipi" w:cs="SolaimanLi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C1747"/>
    <w:multiLevelType w:val="hybridMultilevel"/>
    <w:tmpl w:val="814250DE"/>
    <w:lvl w:ilvl="0" w:tplc="E55A59D4">
      <w:numFmt w:val="bullet"/>
      <w:lvlText w:val="-"/>
      <w:lvlJc w:val="left"/>
      <w:pPr>
        <w:ind w:left="720" w:hanging="360"/>
      </w:pPr>
      <w:rPr>
        <w:rFonts w:ascii="Vrinda" w:eastAsia="Times New Roman" w:hAnsi="Vrinda" w:cs="Vrinda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4D"/>
    <w:rsid w:val="000008F5"/>
    <w:rsid w:val="00001758"/>
    <w:rsid w:val="0000409E"/>
    <w:rsid w:val="000053D1"/>
    <w:rsid w:val="00007D2D"/>
    <w:rsid w:val="00010A6D"/>
    <w:rsid w:val="00013C5D"/>
    <w:rsid w:val="000227A8"/>
    <w:rsid w:val="00022843"/>
    <w:rsid w:val="00022E6D"/>
    <w:rsid w:val="00023D6E"/>
    <w:rsid w:val="00024ACD"/>
    <w:rsid w:val="00027305"/>
    <w:rsid w:val="00027F4B"/>
    <w:rsid w:val="00030D76"/>
    <w:rsid w:val="0003191D"/>
    <w:rsid w:val="00035C12"/>
    <w:rsid w:val="0004238A"/>
    <w:rsid w:val="00042F36"/>
    <w:rsid w:val="00043AC4"/>
    <w:rsid w:val="00043C9A"/>
    <w:rsid w:val="00043FA5"/>
    <w:rsid w:val="000446A9"/>
    <w:rsid w:val="00045BF0"/>
    <w:rsid w:val="000523A7"/>
    <w:rsid w:val="00052A8A"/>
    <w:rsid w:val="00053A51"/>
    <w:rsid w:val="000543DA"/>
    <w:rsid w:val="00054433"/>
    <w:rsid w:val="00056619"/>
    <w:rsid w:val="000566CA"/>
    <w:rsid w:val="00056862"/>
    <w:rsid w:val="00061CC1"/>
    <w:rsid w:val="000673D9"/>
    <w:rsid w:val="000707B2"/>
    <w:rsid w:val="000738D3"/>
    <w:rsid w:val="00082B9E"/>
    <w:rsid w:val="000834E5"/>
    <w:rsid w:val="000873CC"/>
    <w:rsid w:val="00087ABB"/>
    <w:rsid w:val="00090858"/>
    <w:rsid w:val="000918FA"/>
    <w:rsid w:val="00093173"/>
    <w:rsid w:val="000939DD"/>
    <w:rsid w:val="000939F8"/>
    <w:rsid w:val="000964D3"/>
    <w:rsid w:val="0009666D"/>
    <w:rsid w:val="0009725F"/>
    <w:rsid w:val="000974BE"/>
    <w:rsid w:val="000A1881"/>
    <w:rsid w:val="000A2BF5"/>
    <w:rsid w:val="000A7887"/>
    <w:rsid w:val="000A7A1E"/>
    <w:rsid w:val="000B008D"/>
    <w:rsid w:val="000B1332"/>
    <w:rsid w:val="000B1D84"/>
    <w:rsid w:val="000B2337"/>
    <w:rsid w:val="000B5BF2"/>
    <w:rsid w:val="000B7B19"/>
    <w:rsid w:val="000C2699"/>
    <w:rsid w:val="000C4401"/>
    <w:rsid w:val="000C4E95"/>
    <w:rsid w:val="000C51F3"/>
    <w:rsid w:val="000C52D4"/>
    <w:rsid w:val="000C52F7"/>
    <w:rsid w:val="000C59BF"/>
    <w:rsid w:val="000C62CE"/>
    <w:rsid w:val="000D20CB"/>
    <w:rsid w:val="000D298C"/>
    <w:rsid w:val="000D2AF5"/>
    <w:rsid w:val="000D3B63"/>
    <w:rsid w:val="000D685D"/>
    <w:rsid w:val="000E2973"/>
    <w:rsid w:val="000E345B"/>
    <w:rsid w:val="000E3952"/>
    <w:rsid w:val="000E3B5C"/>
    <w:rsid w:val="000F1CB1"/>
    <w:rsid w:val="00106AAF"/>
    <w:rsid w:val="001100D4"/>
    <w:rsid w:val="00110C5F"/>
    <w:rsid w:val="0011357B"/>
    <w:rsid w:val="00113892"/>
    <w:rsid w:val="00114A28"/>
    <w:rsid w:val="001200C4"/>
    <w:rsid w:val="00120A7F"/>
    <w:rsid w:val="00120DFE"/>
    <w:rsid w:val="00126CEF"/>
    <w:rsid w:val="001274A9"/>
    <w:rsid w:val="001308F1"/>
    <w:rsid w:val="00131216"/>
    <w:rsid w:val="00132900"/>
    <w:rsid w:val="00134404"/>
    <w:rsid w:val="00136CDB"/>
    <w:rsid w:val="001412E3"/>
    <w:rsid w:val="001417E9"/>
    <w:rsid w:val="00141C53"/>
    <w:rsid w:val="00147094"/>
    <w:rsid w:val="00147A86"/>
    <w:rsid w:val="00151224"/>
    <w:rsid w:val="0015148C"/>
    <w:rsid w:val="00152925"/>
    <w:rsid w:val="00157303"/>
    <w:rsid w:val="00157934"/>
    <w:rsid w:val="001625A3"/>
    <w:rsid w:val="00162725"/>
    <w:rsid w:val="00166A16"/>
    <w:rsid w:val="0017013D"/>
    <w:rsid w:val="001709E1"/>
    <w:rsid w:val="001726F0"/>
    <w:rsid w:val="0017270C"/>
    <w:rsid w:val="00172A0C"/>
    <w:rsid w:val="001737C5"/>
    <w:rsid w:val="00174D6D"/>
    <w:rsid w:val="00174E1F"/>
    <w:rsid w:val="001755D0"/>
    <w:rsid w:val="001805FD"/>
    <w:rsid w:val="00181F60"/>
    <w:rsid w:val="00185FA9"/>
    <w:rsid w:val="00186A52"/>
    <w:rsid w:val="00190A90"/>
    <w:rsid w:val="00191BA4"/>
    <w:rsid w:val="001A350B"/>
    <w:rsid w:val="001A3AAF"/>
    <w:rsid w:val="001A4CC2"/>
    <w:rsid w:val="001A565B"/>
    <w:rsid w:val="001A67D6"/>
    <w:rsid w:val="001B0227"/>
    <w:rsid w:val="001B1AC3"/>
    <w:rsid w:val="001B23F4"/>
    <w:rsid w:val="001B245D"/>
    <w:rsid w:val="001B371D"/>
    <w:rsid w:val="001B4601"/>
    <w:rsid w:val="001B4CED"/>
    <w:rsid w:val="001B6712"/>
    <w:rsid w:val="001B6D1A"/>
    <w:rsid w:val="001C1A8E"/>
    <w:rsid w:val="001C1D12"/>
    <w:rsid w:val="001C1E59"/>
    <w:rsid w:val="001C2080"/>
    <w:rsid w:val="001C38FE"/>
    <w:rsid w:val="001D0E05"/>
    <w:rsid w:val="001D16CB"/>
    <w:rsid w:val="001D3E45"/>
    <w:rsid w:val="001D503B"/>
    <w:rsid w:val="001D7676"/>
    <w:rsid w:val="001D7E0E"/>
    <w:rsid w:val="001E1C11"/>
    <w:rsid w:val="001E27AB"/>
    <w:rsid w:val="001E28C8"/>
    <w:rsid w:val="001E7543"/>
    <w:rsid w:val="001F0140"/>
    <w:rsid w:val="001F1A07"/>
    <w:rsid w:val="001F33AD"/>
    <w:rsid w:val="001F4AFC"/>
    <w:rsid w:val="001F504C"/>
    <w:rsid w:val="001F62D6"/>
    <w:rsid w:val="001F68CE"/>
    <w:rsid w:val="002013DC"/>
    <w:rsid w:val="00202A7A"/>
    <w:rsid w:val="00204C48"/>
    <w:rsid w:val="00204DFA"/>
    <w:rsid w:val="00205564"/>
    <w:rsid w:val="00205E45"/>
    <w:rsid w:val="00206146"/>
    <w:rsid w:val="00220BFB"/>
    <w:rsid w:val="00221CA2"/>
    <w:rsid w:val="002223BF"/>
    <w:rsid w:val="00224A19"/>
    <w:rsid w:val="00225372"/>
    <w:rsid w:val="002319BA"/>
    <w:rsid w:val="0023277B"/>
    <w:rsid w:val="002340F3"/>
    <w:rsid w:val="00235EC3"/>
    <w:rsid w:val="00240EF1"/>
    <w:rsid w:val="002432DC"/>
    <w:rsid w:val="00245CBB"/>
    <w:rsid w:val="00247CED"/>
    <w:rsid w:val="00247EA9"/>
    <w:rsid w:val="002518E4"/>
    <w:rsid w:val="00256FA2"/>
    <w:rsid w:val="002575D0"/>
    <w:rsid w:val="00257798"/>
    <w:rsid w:val="00265072"/>
    <w:rsid w:val="00265581"/>
    <w:rsid w:val="00266A03"/>
    <w:rsid w:val="002678EA"/>
    <w:rsid w:val="00267A5E"/>
    <w:rsid w:val="0027040F"/>
    <w:rsid w:val="00274F98"/>
    <w:rsid w:val="002761D1"/>
    <w:rsid w:val="002769C6"/>
    <w:rsid w:val="00277AC2"/>
    <w:rsid w:val="00280D91"/>
    <w:rsid w:val="0028136D"/>
    <w:rsid w:val="00283168"/>
    <w:rsid w:val="00286868"/>
    <w:rsid w:val="00286A4E"/>
    <w:rsid w:val="00291CB0"/>
    <w:rsid w:val="00291D49"/>
    <w:rsid w:val="00291E6A"/>
    <w:rsid w:val="0029241B"/>
    <w:rsid w:val="00294794"/>
    <w:rsid w:val="00294F41"/>
    <w:rsid w:val="002A0335"/>
    <w:rsid w:val="002A0EDB"/>
    <w:rsid w:val="002A29CE"/>
    <w:rsid w:val="002A3F6A"/>
    <w:rsid w:val="002A4A2B"/>
    <w:rsid w:val="002A4D16"/>
    <w:rsid w:val="002A5E17"/>
    <w:rsid w:val="002A61BC"/>
    <w:rsid w:val="002A67C7"/>
    <w:rsid w:val="002B00D7"/>
    <w:rsid w:val="002B4BA1"/>
    <w:rsid w:val="002B5524"/>
    <w:rsid w:val="002B56B8"/>
    <w:rsid w:val="002B60E9"/>
    <w:rsid w:val="002B6463"/>
    <w:rsid w:val="002B7ACA"/>
    <w:rsid w:val="002C05B8"/>
    <w:rsid w:val="002C0AA8"/>
    <w:rsid w:val="002C1B05"/>
    <w:rsid w:val="002C2738"/>
    <w:rsid w:val="002C2B6F"/>
    <w:rsid w:val="002C535A"/>
    <w:rsid w:val="002C62AE"/>
    <w:rsid w:val="002D192A"/>
    <w:rsid w:val="002D3C2E"/>
    <w:rsid w:val="002D463D"/>
    <w:rsid w:val="002D55C0"/>
    <w:rsid w:val="002D6FDB"/>
    <w:rsid w:val="002D6FFA"/>
    <w:rsid w:val="002D7C30"/>
    <w:rsid w:val="002E0644"/>
    <w:rsid w:val="002E1A0D"/>
    <w:rsid w:val="002E2829"/>
    <w:rsid w:val="002E48FF"/>
    <w:rsid w:val="002E5FF6"/>
    <w:rsid w:val="002E7B47"/>
    <w:rsid w:val="002F0F03"/>
    <w:rsid w:val="002F1E46"/>
    <w:rsid w:val="002F4A48"/>
    <w:rsid w:val="002F6599"/>
    <w:rsid w:val="002F661E"/>
    <w:rsid w:val="002F7A39"/>
    <w:rsid w:val="003009E6"/>
    <w:rsid w:val="00300C54"/>
    <w:rsid w:val="003017A2"/>
    <w:rsid w:val="00305CAA"/>
    <w:rsid w:val="003108AB"/>
    <w:rsid w:val="003113D9"/>
    <w:rsid w:val="00314220"/>
    <w:rsid w:val="003146A6"/>
    <w:rsid w:val="003146B6"/>
    <w:rsid w:val="0031551A"/>
    <w:rsid w:val="00315F2E"/>
    <w:rsid w:val="00316368"/>
    <w:rsid w:val="00325598"/>
    <w:rsid w:val="003265DB"/>
    <w:rsid w:val="003304C8"/>
    <w:rsid w:val="00330712"/>
    <w:rsid w:val="0033110C"/>
    <w:rsid w:val="00333CBC"/>
    <w:rsid w:val="00334471"/>
    <w:rsid w:val="00335237"/>
    <w:rsid w:val="003357A2"/>
    <w:rsid w:val="00337253"/>
    <w:rsid w:val="003418B1"/>
    <w:rsid w:val="00344FE1"/>
    <w:rsid w:val="003547AA"/>
    <w:rsid w:val="003549B5"/>
    <w:rsid w:val="00361EAA"/>
    <w:rsid w:val="00361F91"/>
    <w:rsid w:val="00363628"/>
    <w:rsid w:val="00363C57"/>
    <w:rsid w:val="00365194"/>
    <w:rsid w:val="00371B60"/>
    <w:rsid w:val="0037289B"/>
    <w:rsid w:val="0037366C"/>
    <w:rsid w:val="00373CC2"/>
    <w:rsid w:val="00374453"/>
    <w:rsid w:val="0037517D"/>
    <w:rsid w:val="00377731"/>
    <w:rsid w:val="0038004C"/>
    <w:rsid w:val="003817E3"/>
    <w:rsid w:val="00381F9A"/>
    <w:rsid w:val="0038310F"/>
    <w:rsid w:val="003873C3"/>
    <w:rsid w:val="003878A6"/>
    <w:rsid w:val="00390044"/>
    <w:rsid w:val="00390E2E"/>
    <w:rsid w:val="00393E9B"/>
    <w:rsid w:val="00395839"/>
    <w:rsid w:val="00395AB1"/>
    <w:rsid w:val="003975A3"/>
    <w:rsid w:val="003A3B2D"/>
    <w:rsid w:val="003B00A9"/>
    <w:rsid w:val="003B1AF8"/>
    <w:rsid w:val="003B1CCC"/>
    <w:rsid w:val="003B2282"/>
    <w:rsid w:val="003B2C11"/>
    <w:rsid w:val="003B3769"/>
    <w:rsid w:val="003B4C4D"/>
    <w:rsid w:val="003B53A6"/>
    <w:rsid w:val="003C1081"/>
    <w:rsid w:val="003C29CE"/>
    <w:rsid w:val="003C4AE8"/>
    <w:rsid w:val="003C4EC4"/>
    <w:rsid w:val="003C681F"/>
    <w:rsid w:val="003C7722"/>
    <w:rsid w:val="003D003D"/>
    <w:rsid w:val="003D19FE"/>
    <w:rsid w:val="003D204C"/>
    <w:rsid w:val="003D3DA1"/>
    <w:rsid w:val="003D5A92"/>
    <w:rsid w:val="003E01FD"/>
    <w:rsid w:val="003E03C2"/>
    <w:rsid w:val="003E392B"/>
    <w:rsid w:val="003E42AE"/>
    <w:rsid w:val="003E673A"/>
    <w:rsid w:val="003E6E26"/>
    <w:rsid w:val="003E6FA9"/>
    <w:rsid w:val="003F0BEE"/>
    <w:rsid w:val="003F414F"/>
    <w:rsid w:val="003F61AF"/>
    <w:rsid w:val="003F61D2"/>
    <w:rsid w:val="0040255B"/>
    <w:rsid w:val="00403C25"/>
    <w:rsid w:val="004053EF"/>
    <w:rsid w:val="004073C4"/>
    <w:rsid w:val="00407CAC"/>
    <w:rsid w:val="0041001F"/>
    <w:rsid w:val="004100D5"/>
    <w:rsid w:val="00412A43"/>
    <w:rsid w:val="00414D7E"/>
    <w:rsid w:val="00416520"/>
    <w:rsid w:val="00420F7C"/>
    <w:rsid w:val="00421338"/>
    <w:rsid w:val="00422A1B"/>
    <w:rsid w:val="00427CA4"/>
    <w:rsid w:val="00427D34"/>
    <w:rsid w:val="004338CB"/>
    <w:rsid w:val="00440624"/>
    <w:rsid w:val="00442632"/>
    <w:rsid w:val="00442917"/>
    <w:rsid w:val="0044346E"/>
    <w:rsid w:val="00444689"/>
    <w:rsid w:val="00444830"/>
    <w:rsid w:val="00445ED4"/>
    <w:rsid w:val="00446C0C"/>
    <w:rsid w:val="00446E55"/>
    <w:rsid w:val="0045419F"/>
    <w:rsid w:val="0045697F"/>
    <w:rsid w:val="0046018D"/>
    <w:rsid w:val="0046385E"/>
    <w:rsid w:val="0046483E"/>
    <w:rsid w:val="00473AD5"/>
    <w:rsid w:val="004778FF"/>
    <w:rsid w:val="00477E5C"/>
    <w:rsid w:val="00480088"/>
    <w:rsid w:val="004818EC"/>
    <w:rsid w:val="00482517"/>
    <w:rsid w:val="00485CAE"/>
    <w:rsid w:val="004878D9"/>
    <w:rsid w:val="00487BC9"/>
    <w:rsid w:val="004917F1"/>
    <w:rsid w:val="00491A75"/>
    <w:rsid w:val="00491CA1"/>
    <w:rsid w:val="0049328A"/>
    <w:rsid w:val="00493D3F"/>
    <w:rsid w:val="004942FE"/>
    <w:rsid w:val="00495A43"/>
    <w:rsid w:val="00495BA9"/>
    <w:rsid w:val="00496B37"/>
    <w:rsid w:val="004A14F9"/>
    <w:rsid w:val="004A6CA2"/>
    <w:rsid w:val="004A770E"/>
    <w:rsid w:val="004B100D"/>
    <w:rsid w:val="004B31FA"/>
    <w:rsid w:val="004B74C3"/>
    <w:rsid w:val="004B7DCD"/>
    <w:rsid w:val="004C180D"/>
    <w:rsid w:val="004C22A9"/>
    <w:rsid w:val="004C2902"/>
    <w:rsid w:val="004C3978"/>
    <w:rsid w:val="004C4FAC"/>
    <w:rsid w:val="004C65AC"/>
    <w:rsid w:val="004C7622"/>
    <w:rsid w:val="004C76A7"/>
    <w:rsid w:val="004D243D"/>
    <w:rsid w:val="004D3890"/>
    <w:rsid w:val="004D4F75"/>
    <w:rsid w:val="004D7DCE"/>
    <w:rsid w:val="004E182B"/>
    <w:rsid w:val="004E1855"/>
    <w:rsid w:val="004E2D60"/>
    <w:rsid w:val="004E417F"/>
    <w:rsid w:val="004E4AEE"/>
    <w:rsid w:val="004E60AF"/>
    <w:rsid w:val="004F0B2E"/>
    <w:rsid w:val="00502C20"/>
    <w:rsid w:val="00506624"/>
    <w:rsid w:val="00507BA3"/>
    <w:rsid w:val="00511916"/>
    <w:rsid w:val="0051272A"/>
    <w:rsid w:val="0051779B"/>
    <w:rsid w:val="00520EC4"/>
    <w:rsid w:val="0052217E"/>
    <w:rsid w:val="00524C13"/>
    <w:rsid w:val="00525B8F"/>
    <w:rsid w:val="00527D6D"/>
    <w:rsid w:val="005315B2"/>
    <w:rsid w:val="0053196D"/>
    <w:rsid w:val="005323FF"/>
    <w:rsid w:val="00532C51"/>
    <w:rsid w:val="00533EEF"/>
    <w:rsid w:val="00535252"/>
    <w:rsid w:val="0054060C"/>
    <w:rsid w:val="005459E0"/>
    <w:rsid w:val="00545B28"/>
    <w:rsid w:val="00546A6B"/>
    <w:rsid w:val="00550B3C"/>
    <w:rsid w:val="00551B67"/>
    <w:rsid w:val="005527D1"/>
    <w:rsid w:val="00552AC6"/>
    <w:rsid w:val="0055308E"/>
    <w:rsid w:val="00556090"/>
    <w:rsid w:val="00557372"/>
    <w:rsid w:val="00557A1F"/>
    <w:rsid w:val="00557AF4"/>
    <w:rsid w:val="00560020"/>
    <w:rsid w:val="0056059F"/>
    <w:rsid w:val="005619EC"/>
    <w:rsid w:val="00563179"/>
    <w:rsid w:val="005667AC"/>
    <w:rsid w:val="005717B3"/>
    <w:rsid w:val="00573350"/>
    <w:rsid w:val="005749F4"/>
    <w:rsid w:val="0058004F"/>
    <w:rsid w:val="0058073D"/>
    <w:rsid w:val="0058081A"/>
    <w:rsid w:val="00584EB0"/>
    <w:rsid w:val="00584F3D"/>
    <w:rsid w:val="00584F70"/>
    <w:rsid w:val="00591D1B"/>
    <w:rsid w:val="00593906"/>
    <w:rsid w:val="00597AC6"/>
    <w:rsid w:val="00597EEB"/>
    <w:rsid w:val="005A0443"/>
    <w:rsid w:val="005A1188"/>
    <w:rsid w:val="005A2675"/>
    <w:rsid w:val="005A29E1"/>
    <w:rsid w:val="005B1354"/>
    <w:rsid w:val="005B1922"/>
    <w:rsid w:val="005B33C0"/>
    <w:rsid w:val="005B3C9B"/>
    <w:rsid w:val="005C0BBB"/>
    <w:rsid w:val="005C22D8"/>
    <w:rsid w:val="005C274A"/>
    <w:rsid w:val="005C474A"/>
    <w:rsid w:val="005C4827"/>
    <w:rsid w:val="005C4D8C"/>
    <w:rsid w:val="005C674B"/>
    <w:rsid w:val="005D48F4"/>
    <w:rsid w:val="005D5D49"/>
    <w:rsid w:val="005D6CC3"/>
    <w:rsid w:val="005E1D05"/>
    <w:rsid w:val="005E7684"/>
    <w:rsid w:val="005F202E"/>
    <w:rsid w:val="005F28A8"/>
    <w:rsid w:val="005F2AF3"/>
    <w:rsid w:val="005F38B0"/>
    <w:rsid w:val="005F4214"/>
    <w:rsid w:val="005F4473"/>
    <w:rsid w:val="005F7491"/>
    <w:rsid w:val="005F757A"/>
    <w:rsid w:val="00601246"/>
    <w:rsid w:val="00601985"/>
    <w:rsid w:val="00601F03"/>
    <w:rsid w:val="006045EF"/>
    <w:rsid w:val="00604EC8"/>
    <w:rsid w:val="00604FF4"/>
    <w:rsid w:val="006063E1"/>
    <w:rsid w:val="00606730"/>
    <w:rsid w:val="0061044E"/>
    <w:rsid w:val="00610917"/>
    <w:rsid w:val="00612754"/>
    <w:rsid w:val="00620B06"/>
    <w:rsid w:val="006230D6"/>
    <w:rsid w:val="0062393B"/>
    <w:rsid w:val="00625CC8"/>
    <w:rsid w:val="00630831"/>
    <w:rsid w:val="00630998"/>
    <w:rsid w:val="00631410"/>
    <w:rsid w:val="00631998"/>
    <w:rsid w:val="00633420"/>
    <w:rsid w:val="006343AC"/>
    <w:rsid w:val="00641CE2"/>
    <w:rsid w:val="00643556"/>
    <w:rsid w:val="00644C4D"/>
    <w:rsid w:val="00645227"/>
    <w:rsid w:val="0064735E"/>
    <w:rsid w:val="00651261"/>
    <w:rsid w:val="00654774"/>
    <w:rsid w:val="00654BAC"/>
    <w:rsid w:val="00657D39"/>
    <w:rsid w:val="00664E14"/>
    <w:rsid w:val="00665831"/>
    <w:rsid w:val="006702EB"/>
    <w:rsid w:val="00674625"/>
    <w:rsid w:val="0067483E"/>
    <w:rsid w:val="00682370"/>
    <w:rsid w:val="00683413"/>
    <w:rsid w:val="006860D7"/>
    <w:rsid w:val="00686EC2"/>
    <w:rsid w:val="00697A09"/>
    <w:rsid w:val="006A0014"/>
    <w:rsid w:val="006A1668"/>
    <w:rsid w:val="006A48F9"/>
    <w:rsid w:val="006A492D"/>
    <w:rsid w:val="006A7144"/>
    <w:rsid w:val="006B3991"/>
    <w:rsid w:val="006B772D"/>
    <w:rsid w:val="006C15C7"/>
    <w:rsid w:val="006C4004"/>
    <w:rsid w:val="006C58CF"/>
    <w:rsid w:val="006D14BA"/>
    <w:rsid w:val="006D2318"/>
    <w:rsid w:val="006D2BC1"/>
    <w:rsid w:val="006D387A"/>
    <w:rsid w:val="006D38ED"/>
    <w:rsid w:val="006D44EA"/>
    <w:rsid w:val="006D4A2D"/>
    <w:rsid w:val="006D7B68"/>
    <w:rsid w:val="006E2415"/>
    <w:rsid w:val="006E2CE1"/>
    <w:rsid w:val="006E5CB2"/>
    <w:rsid w:val="006E768B"/>
    <w:rsid w:val="006F3F87"/>
    <w:rsid w:val="006F64B5"/>
    <w:rsid w:val="006F698A"/>
    <w:rsid w:val="006F7B21"/>
    <w:rsid w:val="006F7E52"/>
    <w:rsid w:val="007018BD"/>
    <w:rsid w:val="00704772"/>
    <w:rsid w:val="00704DB8"/>
    <w:rsid w:val="0070697B"/>
    <w:rsid w:val="00706FEC"/>
    <w:rsid w:val="00710EDB"/>
    <w:rsid w:val="00711029"/>
    <w:rsid w:val="00715FC7"/>
    <w:rsid w:val="00715FD3"/>
    <w:rsid w:val="00716595"/>
    <w:rsid w:val="0072186A"/>
    <w:rsid w:val="00721E1B"/>
    <w:rsid w:val="00725266"/>
    <w:rsid w:val="00726105"/>
    <w:rsid w:val="007267E2"/>
    <w:rsid w:val="00727D82"/>
    <w:rsid w:val="007308C4"/>
    <w:rsid w:val="00730B00"/>
    <w:rsid w:val="00730C27"/>
    <w:rsid w:val="00733210"/>
    <w:rsid w:val="00733E22"/>
    <w:rsid w:val="00733E41"/>
    <w:rsid w:val="007347EB"/>
    <w:rsid w:val="00740965"/>
    <w:rsid w:val="00743BF9"/>
    <w:rsid w:val="0074526C"/>
    <w:rsid w:val="007456DA"/>
    <w:rsid w:val="0074743D"/>
    <w:rsid w:val="00747F09"/>
    <w:rsid w:val="0075020C"/>
    <w:rsid w:val="007509A3"/>
    <w:rsid w:val="00754E0A"/>
    <w:rsid w:val="00757A6B"/>
    <w:rsid w:val="00760EE3"/>
    <w:rsid w:val="007610BD"/>
    <w:rsid w:val="00761714"/>
    <w:rsid w:val="00762403"/>
    <w:rsid w:val="00763426"/>
    <w:rsid w:val="007636D1"/>
    <w:rsid w:val="00764129"/>
    <w:rsid w:val="00771444"/>
    <w:rsid w:val="00771E15"/>
    <w:rsid w:val="0077209D"/>
    <w:rsid w:val="0077238F"/>
    <w:rsid w:val="007728F2"/>
    <w:rsid w:val="007732CD"/>
    <w:rsid w:val="00773702"/>
    <w:rsid w:val="00773DB5"/>
    <w:rsid w:val="00775247"/>
    <w:rsid w:val="00780F6C"/>
    <w:rsid w:val="007816EA"/>
    <w:rsid w:val="007826C5"/>
    <w:rsid w:val="00783F92"/>
    <w:rsid w:val="00791F1C"/>
    <w:rsid w:val="007927C4"/>
    <w:rsid w:val="007942FB"/>
    <w:rsid w:val="00794461"/>
    <w:rsid w:val="00794CA7"/>
    <w:rsid w:val="00794F19"/>
    <w:rsid w:val="00796CF0"/>
    <w:rsid w:val="007A1614"/>
    <w:rsid w:val="007A36B3"/>
    <w:rsid w:val="007A4692"/>
    <w:rsid w:val="007B1556"/>
    <w:rsid w:val="007B4536"/>
    <w:rsid w:val="007B6E2A"/>
    <w:rsid w:val="007C028F"/>
    <w:rsid w:val="007C0545"/>
    <w:rsid w:val="007C1DB2"/>
    <w:rsid w:val="007C3FFD"/>
    <w:rsid w:val="007C609B"/>
    <w:rsid w:val="007D2ECB"/>
    <w:rsid w:val="007D52B0"/>
    <w:rsid w:val="007D646C"/>
    <w:rsid w:val="007D67B7"/>
    <w:rsid w:val="007E184C"/>
    <w:rsid w:val="007E4701"/>
    <w:rsid w:val="007E4F7C"/>
    <w:rsid w:val="007E6A84"/>
    <w:rsid w:val="007E7DAE"/>
    <w:rsid w:val="007F15B5"/>
    <w:rsid w:val="007F3CBB"/>
    <w:rsid w:val="007F48A3"/>
    <w:rsid w:val="007F4E48"/>
    <w:rsid w:val="007F61C5"/>
    <w:rsid w:val="007F7FAC"/>
    <w:rsid w:val="00800D5F"/>
    <w:rsid w:val="0080274F"/>
    <w:rsid w:val="00805235"/>
    <w:rsid w:val="008057BC"/>
    <w:rsid w:val="008070B8"/>
    <w:rsid w:val="0080790B"/>
    <w:rsid w:val="00810065"/>
    <w:rsid w:val="0081044A"/>
    <w:rsid w:val="0081203A"/>
    <w:rsid w:val="00814770"/>
    <w:rsid w:val="00814CE8"/>
    <w:rsid w:val="0081737F"/>
    <w:rsid w:val="008229C2"/>
    <w:rsid w:val="008245A5"/>
    <w:rsid w:val="00824CB7"/>
    <w:rsid w:val="00830C81"/>
    <w:rsid w:val="00830CC9"/>
    <w:rsid w:val="00831F00"/>
    <w:rsid w:val="008323B4"/>
    <w:rsid w:val="00836A6D"/>
    <w:rsid w:val="00843BAD"/>
    <w:rsid w:val="00843D9A"/>
    <w:rsid w:val="00845AD4"/>
    <w:rsid w:val="00850623"/>
    <w:rsid w:val="008546FF"/>
    <w:rsid w:val="00855F7D"/>
    <w:rsid w:val="00860381"/>
    <w:rsid w:val="0086185B"/>
    <w:rsid w:val="008640B5"/>
    <w:rsid w:val="0086446B"/>
    <w:rsid w:val="00864FB9"/>
    <w:rsid w:val="008679D2"/>
    <w:rsid w:val="00870488"/>
    <w:rsid w:val="00870AF7"/>
    <w:rsid w:val="00871193"/>
    <w:rsid w:val="0087375E"/>
    <w:rsid w:val="0087566A"/>
    <w:rsid w:val="00880BC2"/>
    <w:rsid w:val="00881CE9"/>
    <w:rsid w:val="00882D6C"/>
    <w:rsid w:val="00883EF1"/>
    <w:rsid w:val="00883FDD"/>
    <w:rsid w:val="0088482D"/>
    <w:rsid w:val="0088554C"/>
    <w:rsid w:val="00885F32"/>
    <w:rsid w:val="00887C6A"/>
    <w:rsid w:val="00887D0E"/>
    <w:rsid w:val="00891A88"/>
    <w:rsid w:val="00892C42"/>
    <w:rsid w:val="00893220"/>
    <w:rsid w:val="008944C9"/>
    <w:rsid w:val="0089512E"/>
    <w:rsid w:val="008965DC"/>
    <w:rsid w:val="008A0B45"/>
    <w:rsid w:val="008A0CF0"/>
    <w:rsid w:val="008A2E86"/>
    <w:rsid w:val="008A3082"/>
    <w:rsid w:val="008A3A2C"/>
    <w:rsid w:val="008A49A2"/>
    <w:rsid w:val="008A6DDA"/>
    <w:rsid w:val="008B0386"/>
    <w:rsid w:val="008B1CA2"/>
    <w:rsid w:val="008B1DF2"/>
    <w:rsid w:val="008B2C29"/>
    <w:rsid w:val="008B621D"/>
    <w:rsid w:val="008B65CB"/>
    <w:rsid w:val="008C2AC7"/>
    <w:rsid w:val="008C4F72"/>
    <w:rsid w:val="008C56DC"/>
    <w:rsid w:val="008C7F2B"/>
    <w:rsid w:val="008D04AD"/>
    <w:rsid w:val="008D11BF"/>
    <w:rsid w:val="008D1348"/>
    <w:rsid w:val="008D25BA"/>
    <w:rsid w:val="008D4AA5"/>
    <w:rsid w:val="008E485C"/>
    <w:rsid w:val="008E7014"/>
    <w:rsid w:val="008F03B9"/>
    <w:rsid w:val="008F1237"/>
    <w:rsid w:val="008F23A0"/>
    <w:rsid w:val="008F300E"/>
    <w:rsid w:val="008F4768"/>
    <w:rsid w:val="008F55D6"/>
    <w:rsid w:val="008F6F0B"/>
    <w:rsid w:val="00901928"/>
    <w:rsid w:val="00901D3D"/>
    <w:rsid w:val="00902ED8"/>
    <w:rsid w:val="00903A0D"/>
    <w:rsid w:val="00904720"/>
    <w:rsid w:val="00904D1C"/>
    <w:rsid w:val="00905BF2"/>
    <w:rsid w:val="00905D4D"/>
    <w:rsid w:val="00906A77"/>
    <w:rsid w:val="009079B7"/>
    <w:rsid w:val="00907B15"/>
    <w:rsid w:val="00907C40"/>
    <w:rsid w:val="00910063"/>
    <w:rsid w:val="00912243"/>
    <w:rsid w:val="00914FCC"/>
    <w:rsid w:val="0091763E"/>
    <w:rsid w:val="00920018"/>
    <w:rsid w:val="00922DCD"/>
    <w:rsid w:val="00924912"/>
    <w:rsid w:val="0092680A"/>
    <w:rsid w:val="00927AD1"/>
    <w:rsid w:val="00931BD7"/>
    <w:rsid w:val="00931DED"/>
    <w:rsid w:val="00932EE8"/>
    <w:rsid w:val="009348C3"/>
    <w:rsid w:val="009367D7"/>
    <w:rsid w:val="009369E2"/>
    <w:rsid w:val="00940BC7"/>
    <w:rsid w:val="00941CF8"/>
    <w:rsid w:val="00942066"/>
    <w:rsid w:val="00945CF3"/>
    <w:rsid w:val="00946E0A"/>
    <w:rsid w:val="00947054"/>
    <w:rsid w:val="00954DCB"/>
    <w:rsid w:val="00956695"/>
    <w:rsid w:val="0095676F"/>
    <w:rsid w:val="00956848"/>
    <w:rsid w:val="009609F8"/>
    <w:rsid w:val="00960D20"/>
    <w:rsid w:val="009616B0"/>
    <w:rsid w:val="009622DB"/>
    <w:rsid w:val="00962AD0"/>
    <w:rsid w:val="00962BD5"/>
    <w:rsid w:val="0096691C"/>
    <w:rsid w:val="00966DDE"/>
    <w:rsid w:val="0097237A"/>
    <w:rsid w:val="009744E3"/>
    <w:rsid w:val="00975389"/>
    <w:rsid w:val="0097557A"/>
    <w:rsid w:val="00976023"/>
    <w:rsid w:val="00976D8E"/>
    <w:rsid w:val="00983EA2"/>
    <w:rsid w:val="0098583D"/>
    <w:rsid w:val="00985BA8"/>
    <w:rsid w:val="00991053"/>
    <w:rsid w:val="009A03C8"/>
    <w:rsid w:val="009A3E33"/>
    <w:rsid w:val="009A4CDC"/>
    <w:rsid w:val="009A510C"/>
    <w:rsid w:val="009A7A7F"/>
    <w:rsid w:val="009B09E1"/>
    <w:rsid w:val="009B3ED5"/>
    <w:rsid w:val="009B5759"/>
    <w:rsid w:val="009B606D"/>
    <w:rsid w:val="009C0ADD"/>
    <w:rsid w:val="009C1533"/>
    <w:rsid w:val="009C24F9"/>
    <w:rsid w:val="009C5558"/>
    <w:rsid w:val="009C5FC2"/>
    <w:rsid w:val="009D3965"/>
    <w:rsid w:val="009D4595"/>
    <w:rsid w:val="009D6E68"/>
    <w:rsid w:val="009E1DBE"/>
    <w:rsid w:val="009E1F7D"/>
    <w:rsid w:val="009E2630"/>
    <w:rsid w:val="009E4553"/>
    <w:rsid w:val="009E45A0"/>
    <w:rsid w:val="009E5813"/>
    <w:rsid w:val="009E5D15"/>
    <w:rsid w:val="009F1985"/>
    <w:rsid w:val="009F4985"/>
    <w:rsid w:val="009F4A2F"/>
    <w:rsid w:val="009F5080"/>
    <w:rsid w:val="009F71E4"/>
    <w:rsid w:val="00A002A3"/>
    <w:rsid w:val="00A003A5"/>
    <w:rsid w:val="00A01048"/>
    <w:rsid w:val="00A0168D"/>
    <w:rsid w:val="00A0380C"/>
    <w:rsid w:val="00A0792E"/>
    <w:rsid w:val="00A10FAE"/>
    <w:rsid w:val="00A128F1"/>
    <w:rsid w:val="00A230B9"/>
    <w:rsid w:val="00A23303"/>
    <w:rsid w:val="00A24AAB"/>
    <w:rsid w:val="00A2525E"/>
    <w:rsid w:val="00A259CD"/>
    <w:rsid w:val="00A25DD3"/>
    <w:rsid w:val="00A26A15"/>
    <w:rsid w:val="00A278D3"/>
    <w:rsid w:val="00A31046"/>
    <w:rsid w:val="00A3144A"/>
    <w:rsid w:val="00A3283F"/>
    <w:rsid w:val="00A32950"/>
    <w:rsid w:val="00A342E4"/>
    <w:rsid w:val="00A35417"/>
    <w:rsid w:val="00A36C18"/>
    <w:rsid w:val="00A37AB9"/>
    <w:rsid w:val="00A40AB2"/>
    <w:rsid w:val="00A41D71"/>
    <w:rsid w:val="00A42129"/>
    <w:rsid w:val="00A44141"/>
    <w:rsid w:val="00A4531F"/>
    <w:rsid w:val="00A4772A"/>
    <w:rsid w:val="00A51921"/>
    <w:rsid w:val="00A545C7"/>
    <w:rsid w:val="00A55363"/>
    <w:rsid w:val="00A574DE"/>
    <w:rsid w:val="00A602F6"/>
    <w:rsid w:val="00A60302"/>
    <w:rsid w:val="00A6147D"/>
    <w:rsid w:val="00A6295E"/>
    <w:rsid w:val="00A653C0"/>
    <w:rsid w:val="00A729CC"/>
    <w:rsid w:val="00A73433"/>
    <w:rsid w:val="00A73C6D"/>
    <w:rsid w:val="00A753EC"/>
    <w:rsid w:val="00A7741F"/>
    <w:rsid w:val="00A816FD"/>
    <w:rsid w:val="00A833BF"/>
    <w:rsid w:val="00A8483D"/>
    <w:rsid w:val="00A85764"/>
    <w:rsid w:val="00A85B9D"/>
    <w:rsid w:val="00A905CB"/>
    <w:rsid w:val="00A94FBE"/>
    <w:rsid w:val="00A95E85"/>
    <w:rsid w:val="00A967EA"/>
    <w:rsid w:val="00AA25A6"/>
    <w:rsid w:val="00AA7131"/>
    <w:rsid w:val="00AB0494"/>
    <w:rsid w:val="00AB12DD"/>
    <w:rsid w:val="00AB1F2A"/>
    <w:rsid w:val="00AB25C6"/>
    <w:rsid w:val="00AB288A"/>
    <w:rsid w:val="00AB6C88"/>
    <w:rsid w:val="00AC1AF0"/>
    <w:rsid w:val="00AC20EA"/>
    <w:rsid w:val="00AC2287"/>
    <w:rsid w:val="00AC4B03"/>
    <w:rsid w:val="00AC6DE7"/>
    <w:rsid w:val="00AD0D3A"/>
    <w:rsid w:val="00AD128A"/>
    <w:rsid w:val="00AD1EF5"/>
    <w:rsid w:val="00AD2190"/>
    <w:rsid w:val="00AD280C"/>
    <w:rsid w:val="00AD51DF"/>
    <w:rsid w:val="00AD6624"/>
    <w:rsid w:val="00AD7034"/>
    <w:rsid w:val="00AD7496"/>
    <w:rsid w:val="00AD7B4D"/>
    <w:rsid w:val="00AE0205"/>
    <w:rsid w:val="00AE3394"/>
    <w:rsid w:val="00AE5D9D"/>
    <w:rsid w:val="00AE7080"/>
    <w:rsid w:val="00AE7231"/>
    <w:rsid w:val="00AF0469"/>
    <w:rsid w:val="00AF25E2"/>
    <w:rsid w:val="00AF2FDB"/>
    <w:rsid w:val="00AF3460"/>
    <w:rsid w:val="00B01F65"/>
    <w:rsid w:val="00B03ECC"/>
    <w:rsid w:val="00B05DAC"/>
    <w:rsid w:val="00B065A2"/>
    <w:rsid w:val="00B06E22"/>
    <w:rsid w:val="00B07C0D"/>
    <w:rsid w:val="00B1048A"/>
    <w:rsid w:val="00B10CAF"/>
    <w:rsid w:val="00B12E4C"/>
    <w:rsid w:val="00B1572A"/>
    <w:rsid w:val="00B15C8B"/>
    <w:rsid w:val="00B1685B"/>
    <w:rsid w:val="00B228C4"/>
    <w:rsid w:val="00B23E66"/>
    <w:rsid w:val="00B24F66"/>
    <w:rsid w:val="00B25E5C"/>
    <w:rsid w:val="00B2632D"/>
    <w:rsid w:val="00B3048C"/>
    <w:rsid w:val="00B30A00"/>
    <w:rsid w:val="00B331E8"/>
    <w:rsid w:val="00B34587"/>
    <w:rsid w:val="00B40593"/>
    <w:rsid w:val="00B41BE5"/>
    <w:rsid w:val="00B44857"/>
    <w:rsid w:val="00B45063"/>
    <w:rsid w:val="00B51019"/>
    <w:rsid w:val="00B516F3"/>
    <w:rsid w:val="00B56041"/>
    <w:rsid w:val="00B561C4"/>
    <w:rsid w:val="00B56983"/>
    <w:rsid w:val="00B56FA8"/>
    <w:rsid w:val="00B57892"/>
    <w:rsid w:val="00B62419"/>
    <w:rsid w:val="00B650DC"/>
    <w:rsid w:val="00B65A1C"/>
    <w:rsid w:val="00B66FAE"/>
    <w:rsid w:val="00B673FF"/>
    <w:rsid w:val="00B67AC7"/>
    <w:rsid w:val="00B71E3C"/>
    <w:rsid w:val="00B72A26"/>
    <w:rsid w:val="00B77488"/>
    <w:rsid w:val="00B81781"/>
    <w:rsid w:val="00B820D3"/>
    <w:rsid w:val="00B85940"/>
    <w:rsid w:val="00B91296"/>
    <w:rsid w:val="00B912A4"/>
    <w:rsid w:val="00B91A95"/>
    <w:rsid w:val="00B91AFC"/>
    <w:rsid w:val="00B91F95"/>
    <w:rsid w:val="00B93617"/>
    <w:rsid w:val="00B960FA"/>
    <w:rsid w:val="00B962DC"/>
    <w:rsid w:val="00BA45B6"/>
    <w:rsid w:val="00BA7DAF"/>
    <w:rsid w:val="00BA7E33"/>
    <w:rsid w:val="00BB079D"/>
    <w:rsid w:val="00BB0C60"/>
    <w:rsid w:val="00BB17E6"/>
    <w:rsid w:val="00BB1814"/>
    <w:rsid w:val="00BB1EF4"/>
    <w:rsid w:val="00BB4A9B"/>
    <w:rsid w:val="00BB4C36"/>
    <w:rsid w:val="00BB7854"/>
    <w:rsid w:val="00BC0ED3"/>
    <w:rsid w:val="00BC13E0"/>
    <w:rsid w:val="00BC56BB"/>
    <w:rsid w:val="00BC5929"/>
    <w:rsid w:val="00BC7950"/>
    <w:rsid w:val="00BD343C"/>
    <w:rsid w:val="00BD465F"/>
    <w:rsid w:val="00BD4A5A"/>
    <w:rsid w:val="00BE0CA6"/>
    <w:rsid w:val="00BE16A0"/>
    <w:rsid w:val="00BE30FA"/>
    <w:rsid w:val="00BE594B"/>
    <w:rsid w:val="00BE5A62"/>
    <w:rsid w:val="00BE70AB"/>
    <w:rsid w:val="00BE7524"/>
    <w:rsid w:val="00BE7FC2"/>
    <w:rsid w:val="00BF2256"/>
    <w:rsid w:val="00BF33BE"/>
    <w:rsid w:val="00BF37F2"/>
    <w:rsid w:val="00BF7238"/>
    <w:rsid w:val="00BF7F9E"/>
    <w:rsid w:val="00C05497"/>
    <w:rsid w:val="00C05FD0"/>
    <w:rsid w:val="00C1007E"/>
    <w:rsid w:val="00C10348"/>
    <w:rsid w:val="00C111C9"/>
    <w:rsid w:val="00C11298"/>
    <w:rsid w:val="00C138EB"/>
    <w:rsid w:val="00C16E9A"/>
    <w:rsid w:val="00C174B9"/>
    <w:rsid w:val="00C17D53"/>
    <w:rsid w:val="00C207C4"/>
    <w:rsid w:val="00C2276A"/>
    <w:rsid w:val="00C2296E"/>
    <w:rsid w:val="00C233F7"/>
    <w:rsid w:val="00C2392A"/>
    <w:rsid w:val="00C246F5"/>
    <w:rsid w:val="00C24B31"/>
    <w:rsid w:val="00C30939"/>
    <w:rsid w:val="00C316F7"/>
    <w:rsid w:val="00C3209A"/>
    <w:rsid w:val="00C326AE"/>
    <w:rsid w:val="00C333C6"/>
    <w:rsid w:val="00C374CF"/>
    <w:rsid w:val="00C414DE"/>
    <w:rsid w:val="00C41CB9"/>
    <w:rsid w:val="00C42195"/>
    <w:rsid w:val="00C45A7A"/>
    <w:rsid w:val="00C4660A"/>
    <w:rsid w:val="00C468A1"/>
    <w:rsid w:val="00C47790"/>
    <w:rsid w:val="00C5092C"/>
    <w:rsid w:val="00C511EA"/>
    <w:rsid w:val="00C525D9"/>
    <w:rsid w:val="00C52C9B"/>
    <w:rsid w:val="00C530EB"/>
    <w:rsid w:val="00C55452"/>
    <w:rsid w:val="00C56949"/>
    <w:rsid w:val="00C574FE"/>
    <w:rsid w:val="00C63A82"/>
    <w:rsid w:val="00C66D00"/>
    <w:rsid w:val="00C72B75"/>
    <w:rsid w:val="00C73284"/>
    <w:rsid w:val="00C75757"/>
    <w:rsid w:val="00C769B6"/>
    <w:rsid w:val="00C835AB"/>
    <w:rsid w:val="00C8433C"/>
    <w:rsid w:val="00C849FF"/>
    <w:rsid w:val="00C91A96"/>
    <w:rsid w:val="00C91EE7"/>
    <w:rsid w:val="00C923E4"/>
    <w:rsid w:val="00C92FC2"/>
    <w:rsid w:val="00C9385C"/>
    <w:rsid w:val="00C93DF2"/>
    <w:rsid w:val="00C94831"/>
    <w:rsid w:val="00C950B6"/>
    <w:rsid w:val="00C95884"/>
    <w:rsid w:val="00C95E7F"/>
    <w:rsid w:val="00CA00A9"/>
    <w:rsid w:val="00CA09D6"/>
    <w:rsid w:val="00CA0B94"/>
    <w:rsid w:val="00CA3E49"/>
    <w:rsid w:val="00CA661E"/>
    <w:rsid w:val="00CA79C4"/>
    <w:rsid w:val="00CB3BE2"/>
    <w:rsid w:val="00CB66AB"/>
    <w:rsid w:val="00CB6970"/>
    <w:rsid w:val="00CB79F9"/>
    <w:rsid w:val="00CC27C7"/>
    <w:rsid w:val="00CC2E21"/>
    <w:rsid w:val="00CC7DCE"/>
    <w:rsid w:val="00CD0CB1"/>
    <w:rsid w:val="00CD54DB"/>
    <w:rsid w:val="00CD5DC9"/>
    <w:rsid w:val="00CD6D91"/>
    <w:rsid w:val="00CE37C5"/>
    <w:rsid w:val="00CE63F9"/>
    <w:rsid w:val="00CF11A4"/>
    <w:rsid w:val="00CF1AB6"/>
    <w:rsid w:val="00CF29ED"/>
    <w:rsid w:val="00CF2CAE"/>
    <w:rsid w:val="00CF463D"/>
    <w:rsid w:val="00CF5087"/>
    <w:rsid w:val="00CF6BC1"/>
    <w:rsid w:val="00CF7E70"/>
    <w:rsid w:val="00D01FC2"/>
    <w:rsid w:val="00D022CF"/>
    <w:rsid w:val="00D04051"/>
    <w:rsid w:val="00D05985"/>
    <w:rsid w:val="00D05B39"/>
    <w:rsid w:val="00D107B6"/>
    <w:rsid w:val="00D12F68"/>
    <w:rsid w:val="00D13253"/>
    <w:rsid w:val="00D13A4A"/>
    <w:rsid w:val="00D13D75"/>
    <w:rsid w:val="00D14584"/>
    <w:rsid w:val="00D16336"/>
    <w:rsid w:val="00D17C07"/>
    <w:rsid w:val="00D203AE"/>
    <w:rsid w:val="00D20523"/>
    <w:rsid w:val="00D2297C"/>
    <w:rsid w:val="00D22F72"/>
    <w:rsid w:val="00D22FD2"/>
    <w:rsid w:val="00D23D66"/>
    <w:rsid w:val="00D25301"/>
    <w:rsid w:val="00D2744A"/>
    <w:rsid w:val="00D27A63"/>
    <w:rsid w:val="00D30E37"/>
    <w:rsid w:val="00D33091"/>
    <w:rsid w:val="00D36072"/>
    <w:rsid w:val="00D364C6"/>
    <w:rsid w:val="00D37A5E"/>
    <w:rsid w:val="00D37BD6"/>
    <w:rsid w:val="00D40A8F"/>
    <w:rsid w:val="00D41379"/>
    <w:rsid w:val="00D41382"/>
    <w:rsid w:val="00D4292F"/>
    <w:rsid w:val="00D42DCD"/>
    <w:rsid w:val="00D45495"/>
    <w:rsid w:val="00D45C14"/>
    <w:rsid w:val="00D47C7B"/>
    <w:rsid w:val="00D51256"/>
    <w:rsid w:val="00D51395"/>
    <w:rsid w:val="00D5312E"/>
    <w:rsid w:val="00D54042"/>
    <w:rsid w:val="00D5785E"/>
    <w:rsid w:val="00D57F2D"/>
    <w:rsid w:val="00D6126F"/>
    <w:rsid w:val="00D65337"/>
    <w:rsid w:val="00D65CA3"/>
    <w:rsid w:val="00D6762D"/>
    <w:rsid w:val="00D71BD1"/>
    <w:rsid w:val="00D71C3B"/>
    <w:rsid w:val="00D76EBF"/>
    <w:rsid w:val="00D853C0"/>
    <w:rsid w:val="00D8629A"/>
    <w:rsid w:val="00D86D4B"/>
    <w:rsid w:val="00D92070"/>
    <w:rsid w:val="00D92E65"/>
    <w:rsid w:val="00D93896"/>
    <w:rsid w:val="00D94CC2"/>
    <w:rsid w:val="00D950A4"/>
    <w:rsid w:val="00DA1451"/>
    <w:rsid w:val="00DA188E"/>
    <w:rsid w:val="00DA3575"/>
    <w:rsid w:val="00DA3683"/>
    <w:rsid w:val="00DA57A6"/>
    <w:rsid w:val="00DA6E34"/>
    <w:rsid w:val="00DA7D2A"/>
    <w:rsid w:val="00DB2A0E"/>
    <w:rsid w:val="00DB7E16"/>
    <w:rsid w:val="00DC01BF"/>
    <w:rsid w:val="00DC0556"/>
    <w:rsid w:val="00DC071B"/>
    <w:rsid w:val="00DC1980"/>
    <w:rsid w:val="00DC2EC9"/>
    <w:rsid w:val="00DC56B9"/>
    <w:rsid w:val="00DC7781"/>
    <w:rsid w:val="00DD0C76"/>
    <w:rsid w:val="00DD1031"/>
    <w:rsid w:val="00DD3B22"/>
    <w:rsid w:val="00DD4749"/>
    <w:rsid w:val="00DD5866"/>
    <w:rsid w:val="00DD5FFA"/>
    <w:rsid w:val="00DD6105"/>
    <w:rsid w:val="00DD793B"/>
    <w:rsid w:val="00DD7B72"/>
    <w:rsid w:val="00DE0268"/>
    <w:rsid w:val="00DE4FF2"/>
    <w:rsid w:val="00DF0F72"/>
    <w:rsid w:val="00DF1309"/>
    <w:rsid w:val="00DF32BE"/>
    <w:rsid w:val="00DF37D6"/>
    <w:rsid w:val="00DF4B7A"/>
    <w:rsid w:val="00E02644"/>
    <w:rsid w:val="00E0266F"/>
    <w:rsid w:val="00E0427D"/>
    <w:rsid w:val="00E07DB7"/>
    <w:rsid w:val="00E137C2"/>
    <w:rsid w:val="00E15855"/>
    <w:rsid w:val="00E17097"/>
    <w:rsid w:val="00E21573"/>
    <w:rsid w:val="00E218DA"/>
    <w:rsid w:val="00E2210E"/>
    <w:rsid w:val="00E252E0"/>
    <w:rsid w:val="00E25CA1"/>
    <w:rsid w:val="00E263BF"/>
    <w:rsid w:val="00E2651E"/>
    <w:rsid w:val="00E2753D"/>
    <w:rsid w:val="00E30266"/>
    <w:rsid w:val="00E33FD0"/>
    <w:rsid w:val="00E407E3"/>
    <w:rsid w:val="00E426B3"/>
    <w:rsid w:val="00E429CB"/>
    <w:rsid w:val="00E43EC8"/>
    <w:rsid w:val="00E44B27"/>
    <w:rsid w:val="00E45CD3"/>
    <w:rsid w:val="00E45E9F"/>
    <w:rsid w:val="00E47156"/>
    <w:rsid w:val="00E5202D"/>
    <w:rsid w:val="00E52CA7"/>
    <w:rsid w:val="00E53E62"/>
    <w:rsid w:val="00E548D8"/>
    <w:rsid w:val="00E54CCD"/>
    <w:rsid w:val="00E55D61"/>
    <w:rsid w:val="00E57513"/>
    <w:rsid w:val="00E6560F"/>
    <w:rsid w:val="00E6622C"/>
    <w:rsid w:val="00E66CEA"/>
    <w:rsid w:val="00E67E46"/>
    <w:rsid w:val="00E70F02"/>
    <w:rsid w:val="00E727C5"/>
    <w:rsid w:val="00E74ADD"/>
    <w:rsid w:val="00E753BF"/>
    <w:rsid w:val="00E77D2E"/>
    <w:rsid w:val="00E804F4"/>
    <w:rsid w:val="00E81951"/>
    <w:rsid w:val="00E829D9"/>
    <w:rsid w:val="00E83143"/>
    <w:rsid w:val="00E836B4"/>
    <w:rsid w:val="00E83BD0"/>
    <w:rsid w:val="00E86A09"/>
    <w:rsid w:val="00E91919"/>
    <w:rsid w:val="00E94B14"/>
    <w:rsid w:val="00E9797E"/>
    <w:rsid w:val="00EA0AF9"/>
    <w:rsid w:val="00EA16E5"/>
    <w:rsid w:val="00EB07E8"/>
    <w:rsid w:val="00EB08C6"/>
    <w:rsid w:val="00EB0CE3"/>
    <w:rsid w:val="00EB4597"/>
    <w:rsid w:val="00EB47FD"/>
    <w:rsid w:val="00EB52BD"/>
    <w:rsid w:val="00EB642E"/>
    <w:rsid w:val="00EC0563"/>
    <w:rsid w:val="00EC27C1"/>
    <w:rsid w:val="00EC3924"/>
    <w:rsid w:val="00EC487D"/>
    <w:rsid w:val="00EC661B"/>
    <w:rsid w:val="00ED0F98"/>
    <w:rsid w:val="00ED17DC"/>
    <w:rsid w:val="00ED20B0"/>
    <w:rsid w:val="00ED260A"/>
    <w:rsid w:val="00ED2D7B"/>
    <w:rsid w:val="00ED6F9C"/>
    <w:rsid w:val="00ED758C"/>
    <w:rsid w:val="00EE0136"/>
    <w:rsid w:val="00EE1597"/>
    <w:rsid w:val="00EE1E31"/>
    <w:rsid w:val="00EE2C65"/>
    <w:rsid w:val="00EE49F5"/>
    <w:rsid w:val="00EF0F27"/>
    <w:rsid w:val="00EF22E0"/>
    <w:rsid w:val="00EF604D"/>
    <w:rsid w:val="00F020BA"/>
    <w:rsid w:val="00F02727"/>
    <w:rsid w:val="00F02F90"/>
    <w:rsid w:val="00F03133"/>
    <w:rsid w:val="00F031C5"/>
    <w:rsid w:val="00F06C91"/>
    <w:rsid w:val="00F12A7D"/>
    <w:rsid w:val="00F130A8"/>
    <w:rsid w:val="00F154CF"/>
    <w:rsid w:val="00F210B3"/>
    <w:rsid w:val="00F210CE"/>
    <w:rsid w:val="00F23CE4"/>
    <w:rsid w:val="00F24F3A"/>
    <w:rsid w:val="00F2609E"/>
    <w:rsid w:val="00F26338"/>
    <w:rsid w:val="00F30D68"/>
    <w:rsid w:val="00F32041"/>
    <w:rsid w:val="00F321E9"/>
    <w:rsid w:val="00F36690"/>
    <w:rsid w:val="00F4105C"/>
    <w:rsid w:val="00F43929"/>
    <w:rsid w:val="00F44BDC"/>
    <w:rsid w:val="00F44F43"/>
    <w:rsid w:val="00F45B8D"/>
    <w:rsid w:val="00F46CB3"/>
    <w:rsid w:val="00F51711"/>
    <w:rsid w:val="00F527C8"/>
    <w:rsid w:val="00F5358D"/>
    <w:rsid w:val="00F5527B"/>
    <w:rsid w:val="00F56062"/>
    <w:rsid w:val="00F5666F"/>
    <w:rsid w:val="00F56703"/>
    <w:rsid w:val="00F57FD2"/>
    <w:rsid w:val="00F61DEA"/>
    <w:rsid w:val="00F6253C"/>
    <w:rsid w:val="00F625D1"/>
    <w:rsid w:val="00F65312"/>
    <w:rsid w:val="00F67593"/>
    <w:rsid w:val="00F70D81"/>
    <w:rsid w:val="00F71B0B"/>
    <w:rsid w:val="00F72DAC"/>
    <w:rsid w:val="00F73237"/>
    <w:rsid w:val="00F736E2"/>
    <w:rsid w:val="00F74BE8"/>
    <w:rsid w:val="00F759B0"/>
    <w:rsid w:val="00F80ED1"/>
    <w:rsid w:val="00F82BCC"/>
    <w:rsid w:val="00F837D4"/>
    <w:rsid w:val="00F859C4"/>
    <w:rsid w:val="00F85CC9"/>
    <w:rsid w:val="00F86555"/>
    <w:rsid w:val="00F869DF"/>
    <w:rsid w:val="00F8788A"/>
    <w:rsid w:val="00F87C60"/>
    <w:rsid w:val="00F93279"/>
    <w:rsid w:val="00F96D62"/>
    <w:rsid w:val="00FA10FB"/>
    <w:rsid w:val="00FA152E"/>
    <w:rsid w:val="00FA22DA"/>
    <w:rsid w:val="00FA250B"/>
    <w:rsid w:val="00FA292E"/>
    <w:rsid w:val="00FA299A"/>
    <w:rsid w:val="00FA4116"/>
    <w:rsid w:val="00FA4807"/>
    <w:rsid w:val="00FA5BB5"/>
    <w:rsid w:val="00FB05A8"/>
    <w:rsid w:val="00FB1D21"/>
    <w:rsid w:val="00FB27F6"/>
    <w:rsid w:val="00FB3CE1"/>
    <w:rsid w:val="00FB3E83"/>
    <w:rsid w:val="00FB3EB9"/>
    <w:rsid w:val="00FB593D"/>
    <w:rsid w:val="00FB5CD6"/>
    <w:rsid w:val="00FB7694"/>
    <w:rsid w:val="00FB79FC"/>
    <w:rsid w:val="00FB7C3E"/>
    <w:rsid w:val="00FC04F4"/>
    <w:rsid w:val="00FC12A4"/>
    <w:rsid w:val="00FC3F89"/>
    <w:rsid w:val="00FC40F8"/>
    <w:rsid w:val="00FD38C7"/>
    <w:rsid w:val="00FD4E57"/>
    <w:rsid w:val="00FD5F96"/>
    <w:rsid w:val="00FD7618"/>
    <w:rsid w:val="00FE1174"/>
    <w:rsid w:val="00FE2488"/>
    <w:rsid w:val="00FE31F1"/>
    <w:rsid w:val="00FE3A92"/>
    <w:rsid w:val="00FE3B21"/>
    <w:rsid w:val="00FE5FD1"/>
    <w:rsid w:val="00FE6170"/>
    <w:rsid w:val="00FE6735"/>
    <w:rsid w:val="00FF24BB"/>
    <w:rsid w:val="00FF69CC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8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758C"/>
    <w:pPr>
      <w:keepNext/>
      <w:tabs>
        <w:tab w:val="left" w:pos="6780"/>
      </w:tabs>
      <w:jc w:val="right"/>
      <w:outlineLvl w:val="1"/>
    </w:pPr>
    <w:rPr>
      <w:rFonts w:ascii="SutonnyMJ" w:hAnsi="SutonnyMJ" w:cs="Vrinda"/>
      <w:sz w:val="26"/>
      <w:szCs w:val="28"/>
      <w:lang w:bidi="b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8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1E15"/>
    <w:pPr>
      <w:jc w:val="center"/>
    </w:pPr>
    <w:rPr>
      <w:rFonts w:ascii="SutonnyMJ" w:hAnsi="SutonnyMJ"/>
      <w:sz w:val="28"/>
    </w:rPr>
  </w:style>
  <w:style w:type="character" w:customStyle="1" w:styleId="TitleChar">
    <w:name w:val="Title Char"/>
    <w:basedOn w:val="DefaultParagraphFont"/>
    <w:link w:val="Title"/>
    <w:rsid w:val="00771E15"/>
    <w:rPr>
      <w:rFonts w:ascii="SutonnyMJ" w:eastAsia="Times New Roman" w:hAnsi="SutonnyMJ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E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F23A0"/>
    <w:rPr>
      <w:b/>
      <w:bCs/>
    </w:rPr>
  </w:style>
  <w:style w:type="character" w:styleId="Emphasis">
    <w:name w:val="Emphasis"/>
    <w:basedOn w:val="DefaultParagraphFont"/>
    <w:uiPriority w:val="20"/>
    <w:qFormat/>
    <w:rsid w:val="000566CA"/>
    <w:rPr>
      <w:i/>
      <w:iCs/>
    </w:rPr>
  </w:style>
  <w:style w:type="paragraph" w:styleId="ListParagraph">
    <w:name w:val="List Paragraph"/>
    <w:basedOn w:val="Normal"/>
    <w:uiPriority w:val="34"/>
    <w:qFormat/>
    <w:rsid w:val="000566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D758C"/>
    <w:rPr>
      <w:rFonts w:ascii="SutonnyMJ" w:eastAsia="Times New Roman" w:hAnsi="SutonnyMJ" w:cs="Vrinda"/>
      <w:sz w:val="26"/>
      <w:szCs w:val="28"/>
      <w:lang w:bidi="bn-IN"/>
    </w:rPr>
  </w:style>
  <w:style w:type="paragraph" w:styleId="BodyTextIndent">
    <w:name w:val="Body Text Indent"/>
    <w:basedOn w:val="Normal"/>
    <w:link w:val="BodyTextIndentChar"/>
    <w:semiHidden/>
    <w:unhideWhenUsed/>
    <w:rsid w:val="00ED758C"/>
    <w:pPr>
      <w:spacing w:line="360" w:lineRule="auto"/>
      <w:ind w:firstLine="720"/>
      <w:jc w:val="both"/>
    </w:pPr>
    <w:rPr>
      <w:rFonts w:ascii="SutonnyMJ" w:hAnsi="SutonnyMJ" w:cs="Vrinda"/>
      <w:sz w:val="28"/>
      <w:szCs w:val="28"/>
      <w:lang w:bidi="bn-IN"/>
    </w:rPr>
  </w:style>
  <w:style w:type="character" w:customStyle="1" w:styleId="BodyTextIndentChar">
    <w:name w:val="Body Text Indent Char"/>
    <w:basedOn w:val="DefaultParagraphFont"/>
    <w:link w:val="BodyTextIndent"/>
    <w:semiHidden/>
    <w:rsid w:val="00ED758C"/>
    <w:rPr>
      <w:rFonts w:ascii="SutonnyMJ" w:eastAsia="Times New Roman" w:hAnsi="SutonnyMJ" w:cs="Vrinda"/>
      <w:sz w:val="28"/>
      <w:szCs w:val="28"/>
      <w:lang w:bidi="bn-IN"/>
    </w:rPr>
  </w:style>
  <w:style w:type="paragraph" w:styleId="BodyText2">
    <w:name w:val="Body Text 2"/>
    <w:basedOn w:val="Normal"/>
    <w:link w:val="BodyText2Char"/>
    <w:uiPriority w:val="99"/>
    <w:unhideWhenUsed/>
    <w:rsid w:val="00ED758C"/>
    <w:pPr>
      <w:spacing w:after="120" w:line="480" w:lineRule="auto"/>
    </w:pPr>
    <w:rPr>
      <w:rFonts w:ascii="Calibri" w:hAnsi="Calibri" w:cs="Vrinda"/>
      <w:sz w:val="22"/>
      <w:szCs w:val="28"/>
      <w:lang w:bidi="bn-IN"/>
    </w:rPr>
  </w:style>
  <w:style w:type="character" w:customStyle="1" w:styleId="BodyText2Char">
    <w:name w:val="Body Text 2 Char"/>
    <w:basedOn w:val="DefaultParagraphFont"/>
    <w:link w:val="BodyText2"/>
    <w:uiPriority w:val="99"/>
    <w:rsid w:val="00ED758C"/>
    <w:rPr>
      <w:rFonts w:ascii="Calibri" w:eastAsia="Times New Roman" w:hAnsi="Calibri" w:cs="Vrinda"/>
      <w:szCs w:val="28"/>
      <w:lang w:bidi="bn-IN"/>
    </w:rPr>
  </w:style>
  <w:style w:type="character" w:customStyle="1" w:styleId="Heading1Char">
    <w:name w:val="Heading 1 Char"/>
    <w:basedOn w:val="DefaultParagraphFont"/>
    <w:link w:val="Heading1"/>
    <w:uiPriority w:val="9"/>
    <w:rsid w:val="005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8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827"/>
    <w:rPr>
      <w:rFonts w:ascii="Consolas" w:eastAsia="Calibri" w:hAnsi="Consolas" w:cs="Vrinda"/>
      <w:sz w:val="21"/>
      <w:szCs w:val="26"/>
      <w:lang w:bidi="bn-IN"/>
    </w:rPr>
  </w:style>
  <w:style w:type="character" w:customStyle="1" w:styleId="PlainTextChar">
    <w:name w:val="Plain Text Char"/>
    <w:basedOn w:val="DefaultParagraphFont"/>
    <w:link w:val="PlainText"/>
    <w:uiPriority w:val="99"/>
    <w:rsid w:val="005C4827"/>
    <w:rPr>
      <w:rFonts w:ascii="Consolas" w:eastAsia="Calibri" w:hAnsi="Consolas" w:cs="Vrinda"/>
      <w:sz w:val="21"/>
      <w:szCs w:val="26"/>
      <w:lang w:bidi="b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8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758C"/>
    <w:pPr>
      <w:keepNext/>
      <w:tabs>
        <w:tab w:val="left" w:pos="6780"/>
      </w:tabs>
      <w:jc w:val="right"/>
      <w:outlineLvl w:val="1"/>
    </w:pPr>
    <w:rPr>
      <w:rFonts w:ascii="SutonnyMJ" w:hAnsi="SutonnyMJ" w:cs="Vrinda"/>
      <w:sz w:val="26"/>
      <w:szCs w:val="28"/>
      <w:lang w:bidi="b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8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1E15"/>
    <w:pPr>
      <w:jc w:val="center"/>
    </w:pPr>
    <w:rPr>
      <w:rFonts w:ascii="SutonnyMJ" w:hAnsi="SutonnyMJ"/>
      <w:sz w:val="28"/>
    </w:rPr>
  </w:style>
  <w:style w:type="character" w:customStyle="1" w:styleId="TitleChar">
    <w:name w:val="Title Char"/>
    <w:basedOn w:val="DefaultParagraphFont"/>
    <w:link w:val="Title"/>
    <w:rsid w:val="00771E15"/>
    <w:rPr>
      <w:rFonts w:ascii="SutonnyMJ" w:eastAsia="Times New Roman" w:hAnsi="SutonnyMJ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E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F23A0"/>
    <w:rPr>
      <w:b/>
      <w:bCs/>
    </w:rPr>
  </w:style>
  <w:style w:type="character" w:styleId="Emphasis">
    <w:name w:val="Emphasis"/>
    <w:basedOn w:val="DefaultParagraphFont"/>
    <w:uiPriority w:val="20"/>
    <w:qFormat/>
    <w:rsid w:val="000566CA"/>
    <w:rPr>
      <w:i/>
      <w:iCs/>
    </w:rPr>
  </w:style>
  <w:style w:type="paragraph" w:styleId="ListParagraph">
    <w:name w:val="List Paragraph"/>
    <w:basedOn w:val="Normal"/>
    <w:uiPriority w:val="34"/>
    <w:qFormat/>
    <w:rsid w:val="000566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D758C"/>
    <w:rPr>
      <w:rFonts w:ascii="SutonnyMJ" w:eastAsia="Times New Roman" w:hAnsi="SutonnyMJ" w:cs="Vrinda"/>
      <w:sz w:val="26"/>
      <w:szCs w:val="28"/>
      <w:lang w:bidi="bn-IN"/>
    </w:rPr>
  </w:style>
  <w:style w:type="paragraph" w:styleId="BodyTextIndent">
    <w:name w:val="Body Text Indent"/>
    <w:basedOn w:val="Normal"/>
    <w:link w:val="BodyTextIndentChar"/>
    <w:semiHidden/>
    <w:unhideWhenUsed/>
    <w:rsid w:val="00ED758C"/>
    <w:pPr>
      <w:spacing w:line="360" w:lineRule="auto"/>
      <w:ind w:firstLine="720"/>
      <w:jc w:val="both"/>
    </w:pPr>
    <w:rPr>
      <w:rFonts w:ascii="SutonnyMJ" w:hAnsi="SutonnyMJ" w:cs="Vrinda"/>
      <w:sz w:val="28"/>
      <w:szCs w:val="28"/>
      <w:lang w:bidi="bn-IN"/>
    </w:rPr>
  </w:style>
  <w:style w:type="character" w:customStyle="1" w:styleId="BodyTextIndentChar">
    <w:name w:val="Body Text Indent Char"/>
    <w:basedOn w:val="DefaultParagraphFont"/>
    <w:link w:val="BodyTextIndent"/>
    <w:semiHidden/>
    <w:rsid w:val="00ED758C"/>
    <w:rPr>
      <w:rFonts w:ascii="SutonnyMJ" w:eastAsia="Times New Roman" w:hAnsi="SutonnyMJ" w:cs="Vrinda"/>
      <w:sz w:val="28"/>
      <w:szCs w:val="28"/>
      <w:lang w:bidi="bn-IN"/>
    </w:rPr>
  </w:style>
  <w:style w:type="paragraph" w:styleId="BodyText2">
    <w:name w:val="Body Text 2"/>
    <w:basedOn w:val="Normal"/>
    <w:link w:val="BodyText2Char"/>
    <w:uiPriority w:val="99"/>
    <w:unhideWhenUsed/>
    <w:rsid w:val="00ED758C"/>
    <w:pPr>
      <w:spacing w:after="120" w:line="480" w:lineRule="auto"/>
    </w:pPr>
    <w:rPr>
      <w:rFonts w:ascii="Calibri" w:hAnsi="Calibri" w:cs="Vrinda"/>
      <w:sz w:val="22"/>
      <w:szCs w:val="28"/>
      <w:lang w:bidi="bn-IN"/>
    </w:rPr>
  </w:style>
  <w:style w:type="character" w:customStyle="1" w:styleId="BodyText2Char">
    <w:name w:val="Body Text 2 Char"/>
    <w:basedOn w:val="DefaultParagraphFont"/>
    <w:link w:val="BodyText2"/>
    <w:uiPriority w:val="99"/>
    <w:rsid w:val="00ED758C"/>
    <w:rPr>
      <w:rFonts w:ascii="Calibri" w:eastAsia="Times New Roman" w:hAnsi="Calibri" w:cs="Vrinda"/>
      <w:szCs w:val="28"/>
      <w:lang w:bidi="bn-IN"/>
    </w:rPr>
  </w:style>
  <w:style w:type="character" w:customStyle="1" w:styleId="Heading1Char">
    <w:name w:val="Heading 1 Char"/>
    <w:basedOn w:val="DefaultParagraphFont"/>
    <w:link w:val="Heading1"/>
    <w:uiPriority w:val="9"/>
    <w:rsid w:val="005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8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827"/>
    <w:rPr>
      <w:rFonts w:ascii="Consolas" w:eastAsia="Calibri" w:hAnsi="Consolas" w:cs="Vrinda"/>
      <w:sz w:val="21"/>
      <w:szCs w:val="26"/>
      <w:lang w:bidi="bn-IN"/>
    </w:rPr>
  </w:style>
  <w:style w:type="character" w:customStyle="1" w:styleId="PlainTextChar">
    <w:name w:val="Plain Text Char"/>
    <w:basedOn w:val="DefaultParagraphFont"/>
    <w:link w:val="PlainText"/>
    <w:uiPriority w:val="99"/>
    <w:rsid w:val="005C4827"/>
    <w:rPr>
      <w:rFonts w:ascii="Consolas" w:eastAsia="Calibri" w:hAnsi="Consolas" w:cs="Vrinda"/>
      <w:sz w:val="21"/>
      <w:szCs w:val="26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2881-B778-4E56-A010-58A37EE4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BB_Kabirpur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Alamin mia</cp:lastModifiedBy>
  <cp:revision>3</cp:revision>
  <cp:lastPrinted>2023-07-10T07:25:00Z</cp:lastPrinted>
  <dcterms:created xsi:type="dcterms:W3CDTF">2023-08-23T01:09:00Z</dcterms:created>
  <dcterms:modified xsi:type="dcterms:W3CDTF">2023-08-23T01:09:00Z</dcterms:modified>
</cp:coreProperties>
</file>